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37C" w:rsidRDefault="007A537C" w:rsidP="00416754">
      <w:pPr>
        <w:pStyle w:val="Heading1"/>
        <w:tabs>
          <w:tab w:val="clear" w:pos="432"/>
          <w:tab w:val="left" w:pos="1134"/>
        </w:tabs>
        <w:ind w:left="2410" w:hanging="2410"/>
        <w:jc w:val="center"/>
        <w:rPr>
          <w:rFonts w:ascii="Times New Roman" w:hAnsi="Times New Roman"/>
          <w:szCs w:val="24"/>
        </w:rPr>
      </w:pPr>
    </w:p>
    <w:p w:rsidR="001647D3" w:rsidRDefault="001647D3" w:rsidP="00391E43">
      <w:pPr>
        <w:pStyle w:val="EndnoteText"/>
        <w:spacing w:before="120" w:after="120"/>
        <w:ind w:right="301"/>
        <w:jc w:val="right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Приложение №</w:t>
      </w:r>
      <w:r w:rsidRPr="00162921">
        <w:rPr>
          <w:b/>
          <w:sz w:val="18"/>
          <w:szCs w:val="18"/>
          <w:lang w:val="ru-RU"/>
        </w:rPr>
        <w:t xml:space="preserve"> </w:t>
      </w:r>
      <w:r w:rsidR="00FA4ED2">
        <w:rPr>
          <w:b/>
          <w:sz w:val="18"/>
          <w:szCs w:val="18"/>
          <w:lang w:val="ru-RU"/>
        </w:rPr>
        <w:t>11</w:t>
      </w:r>
      <w:r>
        <w:rPr>
          <w:b/>
          <w:sz w:val="18"/>
          <w:szCs w:val="18"/>
          <w:lang w:val="ru-RU"/>
        </w:rPr>
        <w:t xml:space="preserve"> к договору оказания услуг / </w:t>
      </w:r>
      <w:r>
        <w:rPr>
          <w:b/>
          <w:sz w:val="18"/>
          <w:szCs w:val="18"/>
          <w:lang w:val="en-US"/>
        </w:rPr>
        <w:t>Exhibit</w:t>
      </w:r>
      <w:r w:rsidRPr="001647D3">
        <w:rPr>
          <w:b/>
          <w:sz w:val="18"/>
          <w:szCs w:val="18"/>
          <w:lang w:val="ru-RU"/>
        </w:rPr>
        <w:t xml:space="preserve"> № </w:t>
      </w:r>
      <w:r w:rsidR="00FA4ED2">
        <w:rPr>
          <w:b/>
          <w:sz w:val="18"/>
          <w:szCs w:val="18"/>
          <w:lang w:val="ru-RU"/>
        </w:rPr>
        <w:t>11</w:t>
      </w:r>
      <w:r w:rsidRPr="001647D3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en-US"/>
        </w:rPr>
        <w:t>to</w:t>
      </w:r>
      <w:r w:rsidRPr="001647D3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en-US"/>
        </w:rPr>
        <w:t>service</w:t>
      </w:r>
      <w:r w:rsidRPr="001647D3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en-US"/>
        </w:rPr>
        <w:t>agreement</w:t>
      </w:r>
      <w:r w:rsidR="003D56C9">
        <w:rPr>
          <w:b/>
          <w:sz w:val="18"/>
          <w:szCs w:val="18"/>
          <w:lang w:val="ru-RU"/>
        </w:rPr>
        <w:t xml:space="preserve">  № </w:t>
      </w:r>
      <w:r w:rsidR="003D56C9" w:rsidRPr="003D56C9">
        <w:rPr>
          <w:b/>
          <w:sz w:val="18"/>
          <w:szCs w:val="18"/>
          <w:lang w:val="ru-RU"/>
        </w:rPr>
        <w:t>R-GB-2</w:t>
      </w:r>
      <w:r w:rsidR="002F3AA1" w:rsidRPr="002F3AA1">
        <w:rPr>
          <w:b/>
          <w:sz w:val="18"/>
          <w:szCs w:val="18"/>
          <w:lang w:val="ru-RU"/>
        </w:rPr>
        <w:t>0</w:t>
      </w:r>
      <w:r w:rsidR="002F3AA1">
        <w:rPr>
          <w:b/>
          <w:sz w:val="18"/>
          <w:szCs w:val="18"/>
          <w:lang w:val="ru-RU"/>
        </w:rPr>
        <w:t>-0000</w:t>
      </w:r>
      <w:r>
        <w:rPr>
          <w:b/>
          <w:sz w:val="18"/>
          <w:szCs w:val="18"/>
          <w:lang w:val="ru-RU"/>
        </w:rPr>
        <w:t xml:space="preserve"> </w:t>
      </w:r>
    </w:p>
    <w:p w:rsidR="007A537C" w:rsidRPr="00307C9E" w:rsidRDefault="001647D3" w:rsidP="00391E43">
      <w:pPr>
        <w:pStyle w:val="EndnoteText"/>
        <w:spacing w:before="120" w:after="120"/>
        <w:ind w:right="301"/>
        <w:jc w:val="right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ru-RU"/>
        </w:rPr>
        <w:t>от</w:t>
      </w:r>
      <w:r w:rsidR="003460B9">
        <w:rPr>
          <w:b/>
          <w:sz w:val="18"/>
          <w:szCs w:val="18"/>
          <w:lang w:val="en-US"/>
        </w:rPr>
        <w:t>/dated  «______»___________20</w:t>
      </w:r>
      <w:r>
        <w:rPr>
          <w:b/>
          <w:sz w:val="18"/>
          <w:szCs w:val="18"/>
          <w:lang w:val="en-US"/>
        </w:rPr>
        <w:t>____</w:t>
      </w:r>
    </w:p>
    <w:p w:rsidR="00B25A75" w:rsidRPr="000D69B9" w:rsidRDefault="002327A0" w:rsidP="00416754">
      <w:pPr>
        <w:pStyle w:val="Heading1"/>
        <w:tabs>
          <w:tab w:val="clear" w:pos="432"/>
          <w:tab w:val="left" w:pos="1134"/>
        </w:tabs>
        <w:ind w:left="2410" w:hanging="2410"/>
        <w:jc w:val="center"/>
        <w:rPr>
          <w:rFonts w:ascii="Times New Roman" w:hAnsi="Times New Roman"/>
          <w:szCs w:val="24"/>
          <w:lang w:val="en-US"/>
        </w:rPr>
      </w:pPr>
      <w:r w:rsidRPr="009864FC">
        <w:rPr>
          <w:rFonts w:ascii="Times New Roman" w:hAnsi="Times New Roman"/>
          <w:szCs w:val="24"/>
        </w:rPr>
        <w:t>ФОРМЫ</w:t>
      </w:r>
      <w:r w:rsidRPr="000D69B9">
        <w:rPr>
          <w:rFonts w:ascii="Times New Roman" w:hAnsi="Times New Roman"/>
          <w:szCs w:val="24"/>
          <w:lang w:val="en-US"/>
        </w:rPr>
        <w:t xml:space="preserve"> </w:t>
      </w:r>
      <w:r w:rsidR="00106620" w:rsidRPr="009864FC">
        <w:rPr>
          <w:rFonts w:ascii="Times New Roman" w:hAnsi="Times New Roman"/>
          <w:szCs w:val="24"/>
        </w:rPr>
        <w:t>И</w:t>
      </w:r>
      <w:r w:rsidR="00106620" w:rsidRPr="000D69B9">
        <w:rPr>
          <w:rFonts w:ascii="Times New Roman" w:hAnsi="Times New Roman"/>
          <w:szCs w:val="24"/>
          <w:lang w:val="en-US"/>
        </w:rPr>
        <w:t xml:space="preserve"> </w:t>
      </w:r>
      <w:r w:rsidR="00106620" w:rsidRPr="009864FC">
        <w:rPr>
          <w:rFonts w:ascii="Times New Roman" w:hAnsi="Times New Roman"/>
          <w:szCs w:val="24"/>
        </w:rPr>
        <w:t>ОБРАЗЦЫ</w:t>
      </w:r>
      <w:r w:rsidR="00106620" w:rsidRPr="000D69B9">
        <w:rPr>
          <w:rFonts w:ascii="Times New Roman" w:hAnsi="Times New Roman"/>
          <w:szCs w:val="24"/>
          <w:lang w:val="en-US"/>
        </w:rPr>
        <w:t xml:space="preserve"> </w:t>
      </w:r>
      <w:r w:rsidR="00106620" w:rsidRPr="009864FC">
        <w:rPr>
          <w:rFonts w:ascii="Times New Roman" w:hAnsi="Times New Roman"/>
          <w:szCs w:val="24"/>
        </w:rPr>
        <w:t>Д</w:t>
      </w:r>
      <w:r w:rsidRPr="009864FC">
        <w:rPr>
          <w:rFonts w:ascii="Times New Roman" w:hAnsi="Times New Roman"/>
          <w:szCs w:val="24"/>
        </w:rPr>
        <w:t>ОКУМЕНТОВ</w:t>
      </w:r>
      <w:r w:rsidR="009864FC" w:rsidRPr="000D69B9">
        <w:rPr>
          <w:rFonts w:ascii="Times New Roman" w:hAnsi="Times New Roman"/>
          <w:szCs w:val="24"/>
          <w:lang w:val="en-US"/>
        </w:rPr>
        <w:t xml:space="preserve"> / </w:t>
      </w:r>
      <w:r w:rsidR="009864FC" w:rsidRPr="009864FC">
        <w:rPr>
          <w:rFonts w:ascii="Times New Roman" w:hAnsi="Times New Roman"/>
          <w:szCs w:val="24"/>
          <w:lang w:val="en-US"/>
        </w:rPr>
        <w:t>DOCUMENT</w:t>
      </w:r>
      <w:r w:rsidR="009864FC" w:rsidRPr="000D69B9">
        <w:rPr>
          <w:rFonts w:ascii="Times New Roman" w:hAnsi="Times New Roman"/>
          <w:szCs w:val="24"/>
          <w:lang w:val="en-US"/>
        </w:rPr>
        <w:t xml:space="preserve"> </w:t>
      </w:r>
      <w:r w:rsidR="009864FC" w:rsidRPr="009864FC">
        <w:rPr>
          <w:rFonts w:ascii="Times New Roman" w:hAnsi="Times New Roman"/>
          <w:szCs w:val="24"/>
          <w:lang w:val="en-US"/>
        </w:rPr>
        <w:t>FORMS</w:t>
      </w:r>
      <w:r w:rsidR="009864FC" w:rsidRPr="000D69B9">
        <w:rPr>
          <w:rFonts w:ascii="Times New Roman" w:hAnsi="Times New Roman"/>
          <w:szCs w:val="24"/>
          <w:lang w:val="en-US"/>
        </w:rPr>
        <w:t xml:space="preserve"> </w:t>
      </w:r>
      <w:r w:rsidR="009864FC" w:rsidRPr="009864FC">
        <w:rPr>
          <w:rFonts w:ascii="Times New Roman" w:hAnsi="Times New Roman"/>
          <w:szCs w:val="24"/>
          <w:lang w:val="en-US"/>
        </w:rPr>
        <w:t>AND</w:t>
      </w:r>
      <w:r w:rsidR="009864FC" w:rsidRPr="000D69B9">
        <w:rPr>
          <w:rFonts w:ascii="Times New Roman" w:hAnsi="Times New Roman"/>
          <w:szCs w:val="24"/>
          <w:lang w:val="en-US"/>
        </w:rPr>
        <w:t xml:space="preserve"> </w:t>
      </w:r>
      <w:r w:rsidR="009864FC" w:rsidRPr="009864FC">
        <w:rPr>
          <w:rFonts w:ascii="Times New Roman" w:hAnsi="Times New Roman"/>
          <w:szCs w:val="24"/>
          <w:lang w:val="en-US"/>
        </w:rPr>
        <w:t>TEMPLATES</w:t>
      </w:r>
    </w:p>
    <w:p w:rsidR="00450338" w:rsidRPr="000D69B9" w:rsidRDefault="00450338" w:rsidP="00974962">
      <w:pPr>
        <w:spacing w:before="120"/>
        <w:jc w:val="both"/>
        <w:rPr>
          <w:b/>
          <w:color w:val="000000"/>
          <w:sz w:val="24"/>
          <w:szCs w:val="24"/>
          <w:lang w:val="en-US"/>
        </w:rPr>
      </w:pPr>
    </w:p>
    <w:p w:rsidR="00AF0A07" w:rsidRPr="00AF0A07" w:rsidRDefault="00974962" w:rsidP="00974962">
      <w:pPr>
        <w:spacing w:before="120"/>
        <w:jc w:val="both"/>
        <w:rPr>
          <w:b/>
          <w:color w:val="000000"/>
          <w:sz w:val="22"/>
          <w:szCs w:val="22"/>
        </w:rPr>
      </w:pPr>
      <w:r w:rsidRPr="009864FC">
        <w:rPr>
          <w:b/>
          <w:color w:val="000000"/>
          <w:sz w:val="22"/>
          <w:szCs w:val="22"/>
          <w:lang w:val="en-US"/>
        </w:rPr>
        <w:t>1</w:t>
      </w:r>
      <w:r w:rsidR="003B0146" w:rsidRPr="009864FC">
        <w:rPr>
          <w:b/>
          <w:color w:val="000000"/>
          <w:sz w:val="22"/>
          <w:szCs w:val="22"/>
          <w:lang w:val="en-US"/>
        </w:rPr>
        <w:t xml:space="preserve">. </w:t>
      </w:r>
      <w:r w:rsidR="00AF0A07" w:rsidRPr="00AF0A07">
        <w:rPr>
          <w:b/>
          <w:color w:val="000000"/>
          <w:sz w:val="22"/>
          <w:szCs w:val="22"/>
          <w:lang w:val="en-US"/>
        </w:rPr>
        <w:t>СВОДНАЯ ЗАЯВКА НА ПОЛЕТЫ</w:t>
      </w:r>
      <w:r w:rsidR="00AF0A07">
        <w:rPr>
          <w:b/>
          <w:color w:val="000000"/>
          <w:sz w:val="22"/>
          <w:szCs w:val="22"/>
        </w:rPr>
        <w:t xml:space="preserve"> / </w:t>
      </w:r>
      <w:r w:rsidR="0038054E" w:rsidRPr="0038054E">
        <w:rPr>
          <w:b/>
          <w:color w:val="000000"/>
          <w:sz w:val="22"/>
          <w:szCs w:val="22"/>
        </w:rPr>
        <w:t>CONSOLIDATED FLIGHT REQUEST</w:t>
      </w:r>
      <w:r w:rsidR="0038054E">
        <w:rPr>
          <w:b/>
          <w:color w:val="000000"/>
          <w:sz w:val="22"/>
          <w:szCs w:val="22"/>
        </w:rPr>
        <w:t>.</w:t>
      </w:r>
    </w:p>
    <w:p w:rsidR="00AF0A07" w:rsidRDefault="00AF0A07" w:rsidP="0038054E">
      <w:pPr>
        <w:spacing w:before="120"/>
        <w:jc w:val="center"/>
        <w:rPr>
          <w:b/>
          <w:color w:val="000000"/>
          <w:sz w:val="22"/>
          <w:szCs w:val="22"/>
          <w:lang w:val="en-US"/>
        </w:rPr>
      </w:pPr>
      <w:bookmarkStart w:id="0" w:name="_GoBack"/>
      <w:r>
        <w:rPr>
          <w:b/>
          <w:noProof/>
          <w:color w:val="000000"/>
          <w:sz w:val="22"/>
          <w:szCs w:val="22"/>
          <w:lang w:val="en-US"/>
        </w:rPr>
        <w:drawing>
          <wp:inline distT="0" distB="0" distL="0" distR="0">
            <wp:extent cx="6175952" cy="628226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923" cy="6299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F0A07" w:rsidRDefault="00AF0A07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AF0A07" w:rsidRDefault="00AF0A07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0A0709" w:rsidRDefault="000A0709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974962" w:rsidRPr="009864FC" w:rsidRDefault="00AF0A07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  <w:r w:rsidRPr="00AF0A07">
        <w:rPr>
          <w:b/>
          <w:color w:val="000000"/>
          <w:sz w:val="22"/>
          <w:szCs w:val="22"/>
          <w:lang w:val="en-US"/>
        </w:rPr>
        <w:t xml:space="preserve">2. </w:t>
      </w:r>
      <w:r w:rsidR="002327A0" w:rsidRPr="001A2053">
        <w:rPr>
          <w:b/>
          <w:color w:val="000000"/>
          <w:sz w:val="22"/>
          <w:szCs w:val="22"/>
        </w:rPr>
        <w:t>ЗАЯВКА</w:t>
      </w:r>
      <w:r w:rsidR="003B0146" w:rsidRPr="009864FC">
        <w:rPr>
          <w:b/>
          <w:color w:val="000000"/>
          <w:sz w:val="22"/>
          <w:szCs w:val="22"/>
          <w:lang w:val="en-US"/>
        </w:rPr>
        <w:t xml:space="preserve"> </w:t>
      </w:r>
      <w:r w:rsidR="003B0146" w:rsidRPr="001A2053">
        <w:rPr>
          <w:b/>
          <w:color w:val="000000"/>
          <w:sz w:val="22"/>
          <w:szCs w:val="22"/>
        </w:rPr>
        <w:t>НА</w:t>
      </w:r>
      <w:r w:rsidR="003B0146" w:rsidRPr="009864FC">
        <w:rPr>
          <w:b/>
          <w:color w:val="000000"/>
          <w:sz w:val="22"/>
          <w:szCs w:val="22"/>
          <w:lang w:val="en-US"/>
        </w:rPr>
        <w:t xml:space="preserve"> </w:t>
      </w:r>
      <w:r w:rsidR="003B0146" w:rsidRPr="001A2053">
        <w:rPr>
          <w:b/>
          <w:color w:val="000000"/>
          <w:sz w:val="22"/>
          <w:szCs w:val="22"/>
        </w:rPr>
        <w:t>ПОЛЁТ</w:t>
      </w:r>
      <w:r w:rsidR="00324758">
        <w:rPr>
          <w:b/>
          <w:color w:val="000000"/>
          <w:sz w:val="22"/>
          <w:szCs w:val="22"/>
          <w:lang w:val="en-US"/>
        </w:rPr>
        <w:t xml:space="preserve"> / AIR SUPPORT REQUEST</w:t>
      </w:r>
      <w:r w:rsidR="00974962" w:rsidRPr="009864FC">
        <w:rPr>
          <w:b/>
          <w:color w:val="000000"/>
          <w:sz w:val="22"/>
          <w:szCs w:val="22"/>
          <w:lang w:val="en-US"/>
        </w:rPr>
        <w:t>.</w:t>
      </w:r>
    </w:p>
    <w:p w:rsidR="00B25A75" w:rsidRPr="00AF0A07" w:rsidRDefault="00450338" w:rsidP="00971C0D">
      <w:pPr>
        <w:widowControl w:val="0"/>
        <w:spacing w:before="12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407839" cy="7175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117" cy="719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0F" w:rsidRPr="00AF0A07" w:rsidRDefault="00C30B0F" w:rsidP="000904D8">
      <w:pPr>
        <w:widowControl w:val="0"/>
        <w:spacing w:before="120"/>
        <w:jc w:val="both"/>
        <w:rPr>
          <w:lang w:val="en-US"/>
        </w:rPr>
      </w:pPr>
    </w:p>
    <w:p w:rsidR="00C30B0F" w:rsidRPr="00AF0A07" w:rsidRDefault="00C30B0F" w:rsidP="000904D8">
      <w:pPr>
        <w:widowControl w:val="0"/>
        <w:spacing w:before="120"/>
        <w:jc w:val="both"/>
        <w:rPr>
          <w:lang w:val="en-US"/>
        </w:rPr>
      </w:pPr>
    </w:p>
    <w:p w:rsidR="001A2053" w:rsidRDefault="001A2053" w:rsidP="000904D8">
      <w:pPr>
        <w:widowControl w:val="0"/>
        <w:spacing w:before="120"/>
        <w:jc w:val="both"/>
        <w:rPr>
          <w:lang w:val="en-US"/>
        </w:rPr>
      </w:pPr>
    </w:p>
    <w:p w:rsidR="00971C0D" w:rsidRPr="00AF0A07" w:rsidRDefault="00971C0D" w:rsidP="000904D8">
      <w:pPr>
        <w:widowControl w:val="0"/>
        <w:spacing w:before="120"/>
        <w:jc w:val="both"/>
        <w:rPr>
          <w:lang w:val="en-US"/>
        </w:rPr>
      </w:pPr>
    </w:p>
    <w:p w:rsidR="00C30B0F" w:rsidRPr="00AF0A07" w:rsidRDefault="00C30B0F" w:rsidP="000904D8">
      <w:pPr>
        <w:widowControl w:val="0"/>
        <w:spacing w:before="120"/>
        <w:jc w:val="both"/>
        <w:rPr>
          <w:lang w:val="en-US"/>
        </w:rPr>
      </w:pPr>
    </w:p>
    <w:p w:rsidR="00A84038" w:rsidRDefault="00A84038" w:rsidP="000904D8">
      <w:pPr>
        <w:widowControl w:val="0"/>
        <w:spacing w:before="120"/>
        <w:jc w:val="both"/>
        <w:rPr>
          <w:lang w:val="en-US"/>
        </w:rPr>
      </w:pPr>
    </w:p>
    <w:p w:rsidR="000A0709" w:rsidRDefault="000A0709" w:rsidP="000904D8">
      <w:pPr>
        <w:widowControl w:val="0"/>
        <w:spacing w:before="120"/>
        <w:jc w:val="both"/>
        <w:rPr>
          <w:lang w:val="en-US"/>
        </w:rPr>
      </w:pPr>
    </w:p>
    <w:p w:rsidR="000A0709" w:rsidRDefault="000A0709" w:rsidP="000904D8">
      <w:pPr>
        <w:widowControl w:val="0"/>
        <w:spacing w:before="120"/>
        <w:jc w:val="both"/>
        <w:rPr>
          <w:lang w:val="en-US"/>
        </w:rPr>
      </w:pPr>
    </w:p>
    <w:p w:rsidR="000A0709" w:rsidRPr="00AF0A07" w:rsidRDefault="000A0709" w:rsidP="000904D8">
      <w:pPr>
        <w:widowControl w:val="0"/>
        <w:spacing w:before="120"/>
        <w:jc w:val="both"/>
        <w:rPr>
          <w:lang w:val="en-US"/>
        </w:rPr>
      </w:pPr>
    </w:p>
    <w:p w:rsidR="00451F87" w:rsidRPr="00AF0A07" w:rsidRDefault="00451F87" w:rsidP="00451F87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  <w:r w:rsidRPr="00AF0A07">
        <w:rPr>
          <w:b/>
          <w:color w:val="000000"/>
          <w:sz w:val="22"/>
          <w:szCs w:val="22"/>
          <w:lang w:val="en-US"/>
        </w:rPr>
        <w:t xml:space="preserve">2. </w:t>
      </w:r>
      <w:r w:rsidR="003D0ECC" w:rsidRPr="001A2053">
        <w:rPr>
          <w:b/>
          <w:color w:val="000000"/>
          <w:sz w:val="22"/>
          <w:szCs w:val="22"/>
        </w:rPr>
        <w:t>СПИСОК</w:t>
      </w:r>
      <w:r w:rsidR="003D0ECC" w:rsidRPr="00AF0A07">
        <w:rPr>
          <w:b/>
          <w:color w:val="000000"/>
          <w:sz w:val="22"/>
          <w:szCs w:val="22"/>
          <w:lang w:val="en-US"/>
        </w:rPr>
        <w:t xml:space="preserve"> </w:t>
      </w:r>
      <w:r w:rsidR="003D0ECC" w:rsidRPr="001A2053">
        <w:rPr>
          <w:b/>
          <w:color w:val="000000"/>
          <w:sz w:val="22"/>
          <w:szCs w:val="22"/>
        </w:rPr>
        <w:t>ПАССАЖИРОВ</w:t>
      </w:r>
      <w:r w:rsidR="006E1180">
        <w:rPr>
          <w:b/>
          <w:color w:val="000000"/>
          <w:sz w:val="22"/>
          <w:szCs w:val="22"/>
          <w:lang w:val="en-US"/>
        </w:rPr>
        <w:t xml:space="preserve"> / FLIGHT MANIFEST</w:t>
      </w:r>
      <w:r w:rsidRPr="00AF0A07">
        <w:rPr>
          <w:b/>
          <w:color w:val="000000"/>
          <w:sz w:val="22"/>
          <w:szCs w:val="22"/>
          <w:lang w:val="en-US"/>
        </w:rPr>
        <w:t>.</w:t>
      </w:r>
    </w:p>
    <w:p w:rsidR="00C30B0F" w:rsidRPr="00AF0A07" w:rsidRDefault="00BD7923" w:rsidP="000904D8">
      <w:pPr>
        <w:widowControl w:val="0"/>
        <w:spacing w:before="120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248400" cy="7594813"/>
            <wp:effectExtent l="19050" t="1905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241" cy="7603128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65271" w:rsidRPr="00AF0A07" w:rsidRDefault="00365271" w:rsidP="000904D8">
      <w:pPr>
        <w:widowControl w:val="0"/>
        <w:spacing w:before="120"/>
        <w:jc w:val="both"/>
        <w:rPr>
          <w:lang w:val="en-US"/>
        </w:rPr>
      </w:pPr>
    </w:p>
    <w:p w:rsidR="00365271" w:rsidRDefault="00365271" w:rsidP="000904D8">
      <w:pPr>
        <w:widowControl w:val="0"/>
        <w:spacing w:before="120"/>
        <w:jc w:val="both"/>
        <w:rPr>
          <w:lang w:val="en-US"/>
        </w:rPr>
      </w:pPr>
    </w:p>
    <w:p w:rsidR="001D682E" w:rsidRDefault="001D682E" w:rsidP="000904D8">
      <w:pPr>
        <w:widowControl w:val="0"/>
        <w:spacing w:before="120"/>
        <w:jc w:val="both"/>
        <w:rPr>
          <w:lang w:val="en-US"/>
        </w:rPr>
      </w:pPr>
    </w:p>
    <w:p w:rsidR="001D682E" w:rsidRPr="00AF0A07" w:rsidRDefault="001D682E" w:rsidP="000904D8">
      <w:pPr>
        <w:widowControl w:val="0"/>
        <w:spacing w:before="120"/>
        <w:jc w:val="both"/>
        <w:rPr>
          <w:lang w:val="en-US"/>
        </w:rPr>
      </w:pPr>
    </w:p>
    <w:p w:rsidR="00BD7923" w:rsidRPr="00AF0A07" w:rsidRDefault="00BD7923" w:rsidP="000904D8">
      <w:pPr>
        <w:widowControl w:val="0"/>
        <w:spacing w:before="120"/>
        <w:jc w:val="both"/>
        <w:rPr>
          <w:lang w:val="en-US"/>
        </w:rPr>
      </w:pPr>
    </w:p>
    <w:p w:rsidR="001A2053" w:rsidRPr="00AF0A07" w:rsidRDefault="001A2053" w:rsidP="00365271">
      <w:pPr>
        <w:spacing w:before="120"/>
        <w:jc w:val="both"/>
        <w:rPr>
          <w:lang w:val="en-US"/>
        </w:rPr>
      </w:pPr>
    </w:p>
    <w:p w:rsidR="006F7C4F" w:rsidRPr="00AF0A07" w:rsidRDefault="006F7C4F" w:rsidP="00365271">
      <w:pPr>
        <w:spacing w:before="120"/>
        <w:jc w:val="both"/>
        <w:rPr>
          <w:lang w:val="en-US"/>
        </w:rPr>
      </w:pPr>
    </w:p>
    <w:p w:rsidR="00FD0B03" w:rsidRPr="00AF0A07" w:rsidRDefault="00FD0B03" w:rsidP="00365271">
      <w:pPr>
        <w:spacing w:before="120"/>
        <w:jc w:val="both"/>
        <w:rPr>
          <w:b/>
          <w:color w:val="000000"/>
          <w:lang w:val="en-US"/>
        </w:rPr>
      </w:pPr>
    </w:p>
    <w:p w:rsidR="00365271" w:rsidRPr="00AF0A07" w:rsidRDefault="00365271" w:rsidP="00365271">
      <w:pPr>
        <w:spacing w:before="120"/>
        <w:jc w:val="both"/>
        <w:rPr>
          <w:b/>
          <w:color w:val="000000"/>
          <w:lang w:val="en-US"/>
        </w:rPr>
      </w:pPr>
      <w:r>
        <w:rPr>
          <w:b/>
          <w:color w:val="000000"/>
        </w:rPr>
        <w:t>З</w:t>
      </w:r>
      <w:r w:rsidRPr="00AF0A07">
        <w:rPr>
          <w:b/>
          <w:color w:val="000000"/>
          <w:lang w:val="en-US"/>
        </w:rPr>
        <w:t xml:space="preserve">. </w:t>
      </w:r>
      <w:r>
        <w:rPr>
          <w:b/>
          <w:color w:val="000000"/>
        </w:rPr>
        <w:t>ЕЖЕДНЕВНЫЙ</w:t>
      </w:r>
      <w:r w:rsidRPr="00AF0A07">
        <w:rPr>
          <w:b/>
          <w:color w:val="000000"/>
          <w:lang w:val="en-US"/>
        </w:rPr>
        <w:t xml:space="preserve"> </w:t>
      </w:r>
      <w:r>
        <w:rPr>
          <w:b/>
          <w:color w:val="000000"/>
        </w:rPr>
        <w:t>ОТЧЁТ</w:t>
      </w:r>
      <w:r w:rsidRPr="00AF0A07">
        <w:rPr>
          <w:b/>
          <w:color w:val="000000"/>
          <w:lang w:val="en-US"/>
        </w:rPr>
        <w:t xml:space="preserve"> </w:t>
      </w:r>
      <w:r>
        <w:rPr>
          <w:b/>
          <w:color w:val="000000"/>
        </w:rPr>
        <w:t>О</w:t>
      </w:r>
      <w:r w:rsidRPr="00AF0A07">
        <w:rPr>
          <w:b/>
          <w:color w:val="000000"/>
          <w:lang w:val="en-US"/>
        </w:rPr>
        <w:t xml:space="preserve"> </w:t>
      </w:r>
      <w:r>
        <w:rPr>
          <w:b/>
          <w:color w:val="000000"/>
        </w:rPr>
        <w:t>НАЛЁТЕ</w:t>
      </w:r>
      <w:r w:rsidRPr="00AF0A07">
        <w:rPr>
          <w:b/>
          <w:color w:val="000000"/>
          <w:lang w:val="en-US"/>
        </w:rPr>
        <w:t xml:space="preserve"> </w:t>
      </w:r>
      <w:r>
        <w:rPr>
          <w:b/>
          <w:color w:val="000000"/>
        </w:rPr>
        <w:t>ЧАСОВ</w:t>
      </w:r>
      <w:r w:rsidR="00A00E32" w:rsidRPr="00AF0A07">
        <w:rPr>
          <w:b/>
          <w:color w:val="000000"/>
          <w:lang w:val="en-US"/>
        </w:rPr>
        <w:t xml:space="preserve"> / </w:t>
      </w:r>
      <w:r w:rsidR="00A00E32">
        <w:rPr>
          <w:b/>
          <w:color w:val="000000"/>
          <w:lang w:val="en-US"/>
        </w:rPr>
        <w:t>DAILY</w:t>
      </w:r>
      <w:r w:rsidR="00A00E32" w:rsidRPr="00AF0A07">
        <w:rPr>
          <w:b/>
          <w:color w:val="000000"/>
          <w:lang w:val="en-US"/>
        </w:rPr>
        <w:t xml:space="preserve"> </w:t>
      </w:r>
      <w:r w:rsidR="00A00E32">
        <w:rPr>
          <w:b/>
          <w:color w:val="000000"/>
          <w:lang w:val="en-US"/>
        </w:rPr>
        <w:t>FLIGHT</w:t>
      </w:r>
      <w:r w:rsidR="00A00E32" w:rsidRPr="00AF0A07">
        <w:rPr>
          <w:b/>
          <w:color w:val="000000"/>
          <w:lang w:val="en-US"/>
        </w:rPr>
        <w:t xml:space="preserve"> </w:t>
      </w:r>
      <w:r w:rsidR="00A00E32">
        <w:rPr>
          <w:b/>
          <w:color w:val="000000"/>
          <w:lang w:val="en-US"/>
        </w:rPr>
        <w:t>REPORT</w:t>
      </w:r>
      <w:r w:rsidR="00A00E32" w:rsidRPr="00AF0A07">
        <w:rPr>
          <w:b/>
          <w:color w:val="000000"/>
          <w:lang w:val="en-US"/>
        </w:rPr>
        <w:t>.</w:t>
      </w:r>
    </w:p>
    <w:p w:rsidR="00C30B0F" w:rsidRPr="00AF0A07" w:rsidRDefault="00365271" w:rsidP="000904D8">
      <w:pPr>
        <w:widowControl w:val="0"/>
        <w:spacing w:before="120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286500" cy="3596640"/>
            <wp:effectExtent l="19050" t="1905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596640"/>
                    </a:xfrm>
                    <a:prstGeom prst="rect">
                      <a:avLst/>
                    </a:prstGeom>
                    <a:noFill/>
                    <a:ln w="15875" cmpd="sng">
                      <a:solidFill>
                        <a:schemeClr val="tx1"/>
                      </a:solidFill>
                      <a:round/>
                    </a:ln>
                  </pic:spPr>
                </pic:pic>
              </a:graphicData>
            </a:graphic>
          </wp:inline>
        </w:drawing>
      </w:r>
    </w:p>
    <w:p w:rsidR="00520FFB" w:rsidRPr="00AF0A07" w:rsidRDefault="00520FFB" w:rsidP="000904D8">
      <w:pPr>
        <w:widowControl w:val="0"/>
        <w:spacing w:before="120"/>
        <w:jc w:val="both"/>
        <w:rPr>
          <w:lang w:val="en-US"/>
        </w:rPr>
      </w:pPr>
    </w:p>
    <w:p w:rsidR="006C612E" w:rsidRPr="00AF0A07" w:rsidRDefault="006C612E" w:rsidP="000904D8">
      <w:pPr>
        <w:widowControl w:val="0"/>
        <w:spacing w:before="120"/>
        <w:jc w:val="both"/>
        <w:rPr>
          <w:lang w:val="en-US"/>
        </w:rPr>
      </w:pPr>
    </w:p>
    <w:p w:rsidR="00FF0FCB" w:rsidRPr="00AF0A07" w:rsidRDefault="00FF0FCB" w:rsidP="000904D8">
      <w:pPr>
        <w:widowControl w:val="0"/>
        <w:spacing w:before="120"/>
        <w:jc w:val="both"/>
        <w:rPr>
          <w:lang w:val="en-US"/>
        </w:rPr>
      </w:pPr>
    </w:p>
    <w:p w:rsidR="005E4D08" w:rsidRDefault="00A1631C" w:rsidP="00060B1B">
      <w:pPr>
        <w:spacing w:before="120"/>
        <w:jc w:val="both"/>
        <w:rPr>
          <w:b/>
          <w:color w:val="000000"/>
        </w:rPr>
      </w:pPr>
      <w:r w:rsidRPr="00307C9E">
        <w:rPr>
          <w:b/>
          <w:color w:val="000000"/>
        </w:rPr>
        <w:t>4</w:t>
      </w:r>
      <w:r w:rsidR="00060B1B" w:rsidRPr="00307C9E">
        <w:rPr>
          <w:b/>
          <w:color w:val="000000"/>
        </w:rPr>
        <w:t>.</w:t>
      </w:r>
      <w:r w:rsidR="00060B1B" w:rsidRPr="00307C9E">
        <w:t xml:space="preserve"> </w:t>
      </w:r>
      <w:r w:rsidR="00060B1B">
        <w:rPr>
          <w:b/>
          <w:color w:val="000000"/>
        </w:rPr>
        <w:t xml:space="preserve">ОПЕРАТИВНОЕ </w:t>
      </w:r>
      <w:r w:rsidR="00060B1B" w:rsidRPr="00060B1B">
        <w:rPr>
          <w:b/>
          <w:color w:val="000000"/>
        </w:rPr>
        <w:t>ИЗМЕНЕНИЕ ЗАЯВКИ НА ПОЛЕТ</w:t>
      </w:r>
      <w:r w:rsidR="00060B1B">
        <w:rPr>
          <w:b/>
          <w:color w:val="000000"/>
        </w:rPr>
        <w:t xml:space="preserve"> </w:t>
      </w:r>
      <w:r w:rsidR="00060B1B" w:rsidRPr="00060B1B">
        <w:rPr>
          <w:b/>
          <w:color w:val="000000"/>
        </w:rPr>
        <w:t>/</w:t>
      </w:r>
      <w:r w:rsidR="00060B1B">
        <w:rPr>
          <w:b/>
          <w:color w:val="000000"/>
        </w:rPr>
        <w:t xml:space="preserve"> </w:t>
      </w:r>
      <w:r w:rsidR="00060B1B" w:rsidRPr="00060B1B">
        <w:rPr>
          <w:b/>
          <w:color w:val="000000"/>
        </w:rPr>
        <w:t>URGENT CHANGES TO FLIGHT REQUEST</w:t>
      </w:r>
    </w:p>
    <w:p w:rsidR="006C612E" w:rsidRDefault="006C612E" w:rsidP="00060B1B">
      <w:pPr>
        <w:spacing w:before="120"/>
        <w:jc w:val="both"/>
        <w:rPr>
          <w:b/>
        </w:rPr>
      </w:pPr>
      <w:r>
        <w:rPr>
          <w:b/>
          <w:noProof/>
          <w:lang w:val="en-US"/>
        </w:rPr>
        <w:drawing>
          <wp:inline distT="0" distB="0" distL="0" distR="0">
            <wp:extent cx="6296660" cy="3359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6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A75" w:rsidRDefault="00B25A75">
      <w:pPr>
        <w:pStyle w:val="Header"/>
        <w:tabs>
          <w:tab w:val="clear" w:pos="4320"/>
          <w:tab w:val="clear" w:pos="8640"/>
        </w:tabs>
        <w:spacing w:before="120"/>
      </w:pPr>
    </w:p>
    <w:p w:rsidR="00BB2E49" w:rsidRDefault="00BB2E49">
      <w:pPr>
        <w:pStyle w:val="Header"/>
        <w:tabs>
          <w:tab w:val="clear" w:pos="4320"/>
          <w:tab w:val="clear" w:pos="8640"/>
        </w:tabs>
        <w:spacing w:before="120"/>
      </w:pPr>
    </w:p>
    <w:p w:rsidR="00BB2E49" w:rsidRDefault="00BB2E49">
      <w:pPr>
        <w:pStyle w:val="Header"/>
        <w:tabs>
          <w:tab w:val="clear" w:pos="4320"/>
          <w:tab w:val="clear" w:pos="8640"/>
        </w:tabs>
        <w:spacing w:before="120"/>
      </w:pPr>
    </w:p>
    <w:p w:rsidR="00C419AC" w:rsidRDefault="00C419AC">
      <w:pPr>
        <w:pStyle w:val="Header"/>
        <w:tabs>
          <w:tab w:val="clear" w:pos="4320"/>
          <w:tab w:val="clear" w:pos="8640"/>
        </w:tabs>
        <w:spacing w:before="120"/>
      </w:pPr>
    </w:p>
    <w:p w:rsidR="00BB2E49" w:rsidRDefault="00BB2E49">
      <w:pPr>
        <w:pStyle w:val="Header"/>
        <w:tabs>
          <w:tab w:val="clear" w:pos="4320"/>
          <w:tab w:val="clear" w:pos="8640"/>
        </w:tabs>
        <w:spacing w:before="120"/>
      </w:pPr>
    </w:p>
    <w:p w:rsidR="005A7EE3" w:rsidRDefault="005A7EE3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</w:p>
    <w:p w:rsidR="00BB2E49" w:rsidRPr="00563F9E" w:rsidRDefault="00BB2E49" w:rsidP="00B967D1">
      <w:pPr>
        <w:pStyle w:val="Header"/>
        <w:tabs>
          <w:tab w:val="clear" w:pos="4320"/>
          <w:tab w:val="clear" w:pos="8640"/>
        </w:tabs>
        <w:spacing w:before="120"/>
        <w:ind w:firstLine="142"/>
        <w:rPr>
          <w:b/>
        </w:rPr>
      </w:pPr>
      <w:r w:rsidRPr="00563F9E">
        <w:rPr>
          <w:b/>
        </w:rPr>
        <w:t xml:space="preserve">5. </w:t>
      </w:r>
      <w:r>
        <w:rPr>
          <w:b/>
        </w:rPr>
        <w:t>ЖУРНАЛ</w:t>
      </w:r>
      <w:r w:rsidRPr="00563F9E">
        <w:rPr>
          <w:b/>
        </w:rPr>
        <w:t xml:space="preserve"> </w:t>
      </w:r>
      <w:r>
        <w:rPr>
          <w:b/>
        </w:rPr>
        <w:t>ВОЗДУШНОГО</w:t>
      </w:r>
      <w:r w:rsidRPr="00563F9E">
        <w:rPr>
          <w:b/>
        </w:rPr>
        <w:t xml:space="preserve"> </w:t>
      </w:r>
      <w:r>
        <w:rPr>
          <w:b/>
        </w:rPr>
        <w:t>НАБЛЮДЕНИЯ</w:t>
      </w:r>
      <w:r w:rsidRPr="00563F9E">
        <w:rPr>
          <w:b/>
        </w:rPr>
        <w:t xml:space="preserve"> / </w:t>
      </w:r>
      <w:r w:rsidR="00563F9E">
        <w:rPr>
          <w:b/>
          <w:lang w:val="en-US"/>
        </w:rPr>
        <w:t>CPCPIPELINE</w:t>
      </w:r>
      <w:r w:rsidR="00563F9E" w:rsidRPr="00563F9E">
        <w:rPr>
          <w:b/>
        </w:rPr>
        <w:t xml:space="preserve"> </w:t>
      </w:r>
      <w:r w:rsidR="00563F9E">
        <w:rPr>
          <w:b/>
          <w:lang w:val="en-US"/>
        </w:rPr>
        <w:t>AERIAL</w:t>
      </w:r>
      <w:r w:rsidR="00563F9E" w:rsidRPr="00563F9E">
        <w:rPr>
          <w:b/>
        </w:rPr>
        <w:t xml:space="preserve"> </w:t>
      </w:r>
      <w:r w:rsidR="00563F9E">
        <w:rPr>
          <w:b/>
          <w:lang w:val="en-US"/>
        </w:rPr>
        <w:t>SURVEILLANCE</w:t>
      </w:r>
      <w:r w:rsidR="00563F9E" w:rsidRPr="00563F9E">
        <w:rPr>
          <w:b/>
        </w:rPr>
        <w:t xml:space="preserve"> </w:t>
      </w:r>
      <w:r w:rsidR="00563F9E">
        <w:rPr>
          <w:b/>
          <w:lang w:val="en-US"/>
        </w:rPr>
        <w:t>LOG</w:t>
      </w:r>
    </w:p>
    <w:p w:rsidR="00BB2E49" w:rsidRDefault="00694E96">
      <w:pPr>
        <w:pStyle w:val="Header"/>
        <w:tabs>
          <w:tab w:val="clear" w:pos="4320"/>
          <w:tab w:val="clear" w:pos="8640"/>
        </w:tabs>
        <w:spacing w:before="120"/>
      </w:pPr>
      <w:r>
        <w:rPr>
          <w:noProof/>
          <w:lang w:val="en-US"/>
        </w:rPr>
        <w:drawing>
          <wp:inline distT="0" distB="0" distL="0" distR="0">
            <wp:extent cx="6574750" cy="37490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520" cy="37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EE3" w:rsidRDefault="005A7EE3" w:rsidP="005A7EE3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</w:p>
    <w:p w:rsidR="005A7EE3" w:rsidRDefault="005A7EE3" w:rsidP="005A7EE3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</w:p>
    <w:p w:rsidR="005A7EE3" w:rsidRPr="00012135" w:rsidRDefault="005A7EE3" w:rsidP="00012135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  <w:r w:rsidRPr="00012135">
        <w:rPr>
          <w:b/>
        </w:rPr>
        <w:t xml:space="preserve">6. </w:t>
      </w:r>
      <w:r w:rsidR="00012135">
        <w:rPr>
          <w:b/>
        </w:rPr>
        <w:t xml:space="preserve">  </w:t>
      </w:r>
      <w:r w:rsidR="00012135" w:rsidRPr="00012135">
        <w:rPr>
          <w:b/>
        </w:rPr>
        <w:t xml:space="preserve">СВОДНЫЙ ОТЧЕТ О НАЛЕТЕ </w:t>
      </w:r>
      <w:r w:rsidR="00012135">
        <w:rPr>
          <w:b/>
        </w:rPr>
        <w:t xml:space="preserve"> </w:t>
      </w:r>
      <w:r w:rsidRPr="00012135">
        <w:rPr>
          <w:b/>
        </w:rPr>
        <w:t xml:space="preserve">/ </w:t>
      </w:r>
      <w:r w:rsidR="00012135">
        <w:rPr>
          <w:b/>
        </w:rPr>
        <w:t xml:space="preserve"> </w:t>
      </w:r>
      <w:r w:rsidR="00012135" w:rsidRPr="00012135">
        <w:rPr>
          <w:b/>
          <w:lang w:val="en-US"/>
        </w:rPr>
        <w:t>MONTHLY</w:t>
      </w:r>
      <w:r w:rsidR="00012135" w:rsidRPr="00012135">
        <w:rPr>
          <w:b/>
        </w:rPr>
        <w:t xml:space="preserve"> </w:t>
      </w:r>
      <w:r w:rsidR="00012135" w:rsidRPr="00012135">
        <w:rPr>
          <w:b/>
          <w:lang w:val="en-US"/>
        </w:rPr>
        <w:t>FLIGHT</w:t>
      </w:r>
      <w:r w:rsidR="00012135" w:rsidRPr="00012135">
        <w:rPr>
          <w:b/>
        </w:rPr>
        <w:t xml:space="preserve"> </w:t>
      </w:r>
      <w:r w:rsidR="00012135" w:rsidRPr="00012135">
        <w:rPr>
          <w:b/>
          <w:lang w:val="en-US"/>
        </w:rPr>
        <w:t>STATEMENT</w:t>
      </w:r>
    </w:p>
    <w:p w:rsidR="005A7EE3" w:rsidRPr="00012135" w:rsidRDefault="005A7EE3" w:rsidP="005A7EE3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</w:p>
    <w:p w:rsidR="00614150" w:rsidRDefault="005A7EE3" w:rsidP="00417FE4">
      <w:pPr>
        <w:pStyle w:val="Header"/>
        <w:tabs>
          <w:tab w:val="clear" w:pos="4320"/>
          <w:tab w:val="clear" w:pos="8640"/>
        </w:tabs>
        <w:spacing w:before="120"/>
      </w:pPr>
      <w:r>
        <w:rPr>
          <w:noProof/>
          <w:lang w:val="en-US"/>
        </w:rPr>
        <w:drawing>
          <wp:inline distT="0" distB="0" distL="0" distR="0">
            <wp:extent cx="6367911" cy="302029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204" cy="3026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7A6798" w:rsidRPr="00D97786" w:rsidRDefault="007A6798" w:rsidP="00417FE4">
      <w:pPr>
        <w:pStyle w:val="Header"/>
        <w:tabs>
          <w:tab w:val="clear" w:pos="4320"/>
          <w:tab w:val="clear" w:pos="8640"/>
        </w:tabs>
        <w:spacing w:before="120"/>
      </w:pPr>
      <w:r>
        <w:rPr>
          <w:b/>
        </w:rPr>
        <w:t>7</w:t>
      </w:r>
      <w:r w:rsidRPr="00D97786">
        <w:rPr>
          <w:b/>
        </w:rPr>
        <w:t xml:space="preserve">.   ОТЧЕТ О СОСТОЯНИИ ВС  /  </w:t>
      </w:r>
      <w:r w:rsidR="00D97786" w:rsidRPr="00D97786">
        <w:rPr>
          <w:b/>
        </w:rPr>
        <w:t>A</w:t>
      </w:r>
      <w:r w:rsidR="00D97786" w:rsidRPr="00D97786">
        <w:rPr>
          <w:b/>
          <w:lang w:val="en-US"/>
        </w:rPr>
        <w:t xml:space="preserve">IRCRAFT </w:t>
      </w:r>
      <w:r w:rsidR="00D97786" w:rsidRPr="00D97786">
        <w:rPr>
          <w:b/>
        </w:rPr>
        <w:t>STATUS R</w:t>
      </w:r>
      <w:r w:rsidR="00D97786" w:rsidRPr="00D97786">
        <w:rPr>
          <w:b/>
          <w:lang w:val="en-US"/>
        </w:rPr>
        <w:t>EPORT</w:t>
      </w:r>
    </w:p>
    <w:p w:rsidR="007A6798" w:rsidRDefault="007A6798" w:rsidP="00417FE4">
      <w:pPr>
        <w:pStyle w:val="Header"/>
        <w:tabs>
          <w:tab w:val="clear" w:pos="4320"/>
          <w:tab w:val="clear" w:pos="8640"/>
        </w:tabs>
        <w:spacing w:before="120"/>
      </w:pPr>
      <w:r>
        <w:rPr>
          <w:noProof/>
          <w:lang w:val="en-US"/>
        </w:rPr>
        <w:drawing>
          <wp:inline distT="0" distB="0" distL="0" distR="0">
            <wp:extent cx="6108700" cy="870486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965" cy="871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A9B" w:rsidRDefault="006F2A9B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6F2A9B" w:rsidRDefault="006F2A9B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307C9E" w:rsidRDefault="00307C9E" w:rsidP="00F31F3E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  <w:r w:rsidRPr="00307C9E">
        <w:rPr>
          <w:b/>
        </w:rPr>
        <w:lastRenderedPageBreak/>
        <w:t>8. ЕЖЕМЕСЯЧНЫЙ ОТЧЕТ ОБ АВИАЦИОННЫХ ПРОИСШЕСТВИЯХ И ИНЦИДЕНТАХ</w:t>
      </w:r>
      <w:r>
        <w:rPr>
          <w:b/>
        </w:rPr>
        <w:t xml:space="preserve"> / </w:t>
      </w:r>
      <w:r w:rsidR="00F31F3E" w:rsidRPr="00F31F3E">
        <w:rPr>
          <w:b/>
        </w:rPr>
        <w:t>MONTHLY FLIGHT INCIDENT REPORT</w:t>
      </w:r>
    </w:p>
    <w:p w:rsidR="00F31F3E" w:rsidRDefault="00D92271" w:rsidP="00F31F3E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  <w:r>
        <w:rPr>
          <w:b/>
          <w:noProof/>
          <w:lang w:val="en-US"/>
        </w:rPr>
        <w:drawing>
          <wp:inline distT="0" distB="0" distL="0" distR="0">
            <wp:extent cx="5883728" cy="30211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755" cy="302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478" w:rsidRDefault="00541478" w:rsidP="00BC7F58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</w:p>
    <w:p w:rsidR="00786C0D" w:rsidRDefault="00786C0D" w:rsidP="00BC7F58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  <w:r>
        <w:rPr>
          <w:b/>
        </w:rPr>
        <w:t>9</w:t>
      </w:r>
      <w:r w:rsidRPr="00307C9E">
        <w:rPr>
          <w:b/>
        </w:rPr>
        <w:t>. ЕЖЕМЕСЯЧНЫЙ ОТЧЕТ О</w:t>
      </w:r>
      <w:r w:rsidR="000569C0">
        <w:rPr>
          <w:b/>
        </w:rPr>
        <w:t xml:space="preserve"> ЗАДЕРЖКАХ И ОТМЕНАХ РЕЙСОВ / </w:t>
      </w:r>
      <w:r w:rsidR="00BC7F58" w:rsidRPr="00BC7F58">
        <w:rPr>
          <w:b/>
        </w:rPr>
        <w:t xml:space="preserve"> </w:t>
      </w:r>
      <w:r w:rsidR="000569C0" w:rsidRPr="000569C0">
        <w:rPr>
          <w:b/>
        </w:rPr>
        <w:t>M</w:t>
      </w:r>
      <w:r w:rsidR="000569C0">
        <w:rPr>
          <w:b/>
          <w:lang w:val="en-US"/>
        </w:rPr>
        <w:t>ONTLY</w:t>
      </w:r>
      <w:r w:rsidR="000569C0" w:rsidRPr="000569C0">
        <w:rPr>
          <w:b/>
        </w:rPr>
        <w:t xml:space="preserve"> </w:t>
      </w:r>
      <w:r w:rsidR="000569C0">
        <w:rPr>
          <w:b/>
          <w:lang w:val="en-US"/>
        </w:rPr>
        <w:t>FLIGHT</w:t>
      </w:r>
      <w:r w:rsidR="000569C0" w:rsidRPr="000569C0">
        <w:rPr>
          <w:b/>
        </w:rPr>
        <w:t xml:space="preserve"> </w:t>
      </w:r>
      <w:r w:rsidR="000569C0">
        <w:rPr>
          <w:b/>
          <w:lang w:val="en-US"/>
        </w:rPr>
        <w:t>DELAY</w:t>
      </w:r>
      <w:r w:rsidR="000569C0" w:rsidRPr="000569C0">
        <w:rPr>
          <w:b/>
        </w:rPr>
        <w:t xml:space="preserve"> /</w:t>
      </w:r>
      <w:r w:rsidR="000569C0">
        <w:rPr>
          <w:b/>
          <w:lang w:val="en-US"/>
        </w:rPr>
        <w:t>CANCELLATIION</w:t>
      </w:r>
      <w:r w:rsidR="000569C0" w:rsidRPr="000569C0">
        <w:rPr>
          <w:b/>
        </w:rPr>
        <w:t xml:space="preserve"> </w:t>
      </w:r>
      <w:r w:rsidRPr="00F31F3E">
        <w:rPr>
          <w:b/>
        </w:rPr>
        <w:t>REPORT</w:t>
      </w:r>
    </w:p>
    <w:p w:rsidR="00EF498F" w:rsidRDefault="00EF498F" w:rsidP="00EF498F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>
            <wp:extent cx="5882640" cy="39041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478" cy="390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C00" w:rsidRDefault="00DA1C00" w:rsidP="00EF498F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</w:p>
    <w:p w:rsidR="00922FA0" w:rsidRDefault="00922FA0" w:rsidP="00EF498F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</w:p>
    <w:tbl>
      <w:tblPr>
        <w:tblW w:w="969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46"/>
        <w:gridCol w:w="4846"/>
      </w:tblGrid>
      <w:tr w:rsidR="00BC7F58" w:rsidRPr="00753E80" w:rsidTr="0016092C">
        <w:trPr>
          <w:trHeight w:val="1561"/>
        </w:trPr>
        <w:tc>
          <w:tcPr>
            <w:tcW w:w="4846" w:type="dxa"/>
          </w:tcPr>
          <w:p w:rsidR="00BC7F58" w:rsidRPr="008058E2" w:rsidRDefault="00BC7F58" w:rsidP="00F27816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753E80">
              <w:rPr>
                <w:b/>
                <w:bCs/>
                <w:sz w:val="18"/>
                <w:szCs w:val="18"/>
                <w:lang w:val="en-US"/>
              </w:rPr>
              <w:t>CONTRACTOR</w:t>
            </w:r>
            <w:r w:rsidRPr="008058E2">
              <w:rPr>
                <w:b/>
                <w:bCs/>
                <w:sz w:val="18"/>
                <w:szCs w:val="18"/>
              </w:rPr>
              <w:t xml:space="preserve">// </w:t>
            </w:r>
            <w:r w:rsidRPr="00225E70">
              <w:rPr>
                <w:b/>
                <w:bCs/>
                <w:sz w:val="18"/>
                <w:szCs w:val="18"/>
              </w:rPr>
              <w:t>ИСПОЛНИТЕЛЬ</w:t>
            </w:r>
          </w:p>
          <w:p w:rsidR="00BC7F58" w:rsidRPr="008058E2" w:rsidRDefault="00BC7F58" w:rsidP="00F27816">
            <w:pPr>
              <w:jc w:val="center"/>
              <w:rPr>
                <w:sz w:val="18"/>
                <w:szCs w:val="18"/>
              </w:rPr>
            </w:pPr>
          </w:p>
          <w:p w:rsidR="00BC7F58" w:rsidRPr="008058E2" w:rsidRDefault="00BC7F58" w:rsidP="00F27816">
            <w:pPr>
              <w:jc w:val="center"/>
              <w:rPr>
                <w:sz w:val="18"/>
                <w:szCs w:val="18"/>
              </w:rPr>
            </w:pPr>
          </w:p>
          <w:p w:rsidR="00BC7F58" w:rsidRPr="008058E2" w:rsidRDefault="00BC7F58" w:rsidP="00F27816">
            <w:pPr>
              <w:jc w:val="center"/>
              <w:rPr>
                <w:sz w:val="16"/>
                <w:szCs w:val="16"/>
              </w:rPr>
            </w:pPr>
            <w:r w:rsidRPr="005E5A3C">
              <w:rPr>
                <w:sz w:val="16"/>
                <w:szCs w:val="16"/>
                <w:lang w:val="en-US"/>
              </w:rPr>
              <w:t>By</w:t>
            </w:r>
            <w:r w:rsidRPr="008058E2">
              <w:rPr>
                <w:sz w:val="16"/>
                <w:szCs w:val="16"/>
              </w:rPr>
              <w:t>: _____________________________</w:t>
            </w:r>
          </w:p>
          <w:p w:rsidR="00BC7F58" w:rsidRPr="005E5A3C" w:rsidRDefault="00BC7F58" w:rsidP="00F27816">
            <w:pPr>
              <w:jc w:val="center"/>
              <w:rPr>
                <w:i/>
                <w:sz w:val="16"/>
                <w:szCs w:val="16"/>
              </w:rPr>
            </w:pPr>
            <w:r w:rsidRPr="00225E70">
              <w:rPr>
                <w:i/>
                <w:sz w:val="16"/>
                <w:szCs w:val="16"/>
              </w:rPr>
              <w:t>Подпись</w:t>
            </w:r>
          </w:p>
          <w:p w:rsidR="0053099D" w:rsidRDefault="0053099D" w:rsidP="00F27816">
            <w:pPr>
              <w:jc w:val="center"/>
              <w:rPr>
                <w:sz w:val="16"/>
                <w:szCs w:val="16"/>
              </w:rPr>
            </w:pPr>
          </w:p>
          <w:p w:rsidR="00BC7F58" w:rsidRPr="005E5A3C" w:rsidRDefault="00BC7F58" w:rsidP="00F27816">
            <w:pPr>
              <w:jc w:val="center"/>
              <w:rPr>
                <w:sz w:val="16"/>
                <w:szCs w:val="16"/>
              </w:rPr>
            </w:pPr>
            <w:r w:rsidRPr="005E5A3C">
              <w:rPr>
                <w:sz w:val="16"/>
                <w:szCs w:val="16"/>
              </w:rPr>
              <w:t>Name:  _____________________________</w:t>
            </w:r>
          </w:p>
          <w:p w:rsidR="00BC7F58" w:rsidRPr="00444463" w:rsidRDefault="00BC7F58" w:rsidP="00F27816">
            <w:pPr>
              <w:pStyle w:val="BodyText"/>
              <w:ind w:left="-8" w:hanging="8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444463">
              <w:rPr>
                <w:i/>
                <w:sz w:val="16"/>
                <w:szCs w:val="16"/>
                <w:lang w:val="ru-RU"/>
              </w:rPr>
              <w:t>Ф.И.О.</w:t>
            </w:r>
          </w:p>
        </w:tc>
        <w:tc>
          <w:tcPr>
            <w:tcW w:w="4846" w:type="dxa"/>
          </w:tcPr>
          <w:p w:rsidR="00BC7F58" w:rsidRPr="00753E80" w:rsidRDefault="00BC7F58" w:rsidP="00F2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753E80">
              <w:rPr>
                <w:b/>
                <w:bCs/>
                <w:sz w:val="18"/>
                <w:szCs w:val="18"/>
                <w:lang w:val="en-US"/>
              </w:rPr>
              <w:t>COMPANY</w:t>
            </w:r>
            <w:r w:rsidRPr="00753E80">
              <w:rPr>
                <w:b/>
                <w:bCs/>
                <w:sz w:val="18"/>
                <w:szCs w:val="18"/>
              </w:rPr>
              <w:t xml:space="preserve">// КОМПАНИЯ </w:t>
            </w:r>
          </w:p>
          <w:p w:rsidR="00BC7F58" w:rsidRPr="00753E80" w:rsidRDefault="00BC7F58" w:rsidP="00F27816">
            <w:pPr>
              <w:jc w:val="center"/>
              <w:rPr>
                <w:sz w:val="18"/>
                <w:szCs w:val="18"/>
              </w:rPr>
            </w:pPr>
            <w:r w:rsidRPr="00753E80">
              <w:rPr>
                <w:b/>
                <w:sz w:val="18"/>
                <w:szCs w:val="18"/>
              </w:rPr>
              <w:t xml:space="preserve"> </w:t>
            </w:r>
          </w:p>
          <w:p w:rsidR="00BC7F58" w:rsidRDefault="00BC7F58" w:rsidP="00F27816">
            <w:pPr>
              <w:jc w:val="center"/>
              <w:rPr>
                <w:sz w:val="18"/>
                <w:szCs w:val="18"/>
              </w:rPr>
            </w:pPr>
          </w:p>
          <w:p w:rsidR="00BC7F58" w:rsidRPr="005E5A3C" w:rsidRDefault="00BC7F58" w:rsidP="00F27816">
            <w:pPr>
              <w:jc w:val="center"/>
              <w:rPr>
                <w:sz w:val="16"/>
                <w:szCs w:val="16"/>
              </w:rPr>
            </w:pPr>
            <w:r w:rsidRPr="005E5A3C">
              <w:rPr>
                <w:sz w:val="16"/>
                <w:szCs w:val="16"/>
                <w:lang w:val="en-US"/>
              </w:rPr>
              <w:t>By</w:t>
            </w:r>
            <w:r w:rsidRPr="005E5A3C">
              <w:rPr>
                <w:sz w:val="16"/>
                <w:szCs w:val="16"/>
              </w:rPr>
              <w:t>: _____________________________</w:t>
            </w:r>
          </w:p>
          <w:p w:rsidR="00BC7F58" w:rsidRPr="005E5A3C" w:rsidRDefault="00BC7F58" w:rsidP="00F27816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Подпись</w:t>
            </w:r>
          </w:p>
          <w:p w:rsidR="0053099D" w:rsidRDefault="0053099D" w:rsidP="00F27816">
            <w:pPr>
              <w:jc w:val="center"/>
              <w:rPr>
                <w:sz w:val="16"/>
                <w:szCs w:val="16"/>
              </w:rPr>
            </w:pPr>
          </w:p>
          <w:p w:rsidR="00BC7F58" w:rsidRPr="005E5A3C" w:rsidRDefault="00BC7F58" w:rsidP="00F27816">
            <w:pPr>
              <w:jc w:val="center"/>
              <w:rPr>
                <w:sz w:val="16"/>
                <w:szCs w:val="16"/>
              </w:rPr>
            </w:pPr>
            <w:r w:rsidRPr="005E5A3C">
              <w:rPr>
                <w:sz w:val="16"/>
                <w:szCs w:val="16"/>
              </w:rPr>
              <w:t>Name:  _____________________________</w:t>
            </w:r>
          </w:p>
          <w:p w:rsidR="00BC7F58" w:rsidRPr="002F3AA1" w:rsidRDefault="00BC7F58" w:rsidP="00BC7F58">
            <w:pPr>
              <w:pStyle w:val="BodyText"/>
              <w:ind w:left="-8" w:hanging="8"/>
              <w:jc w:val="center"/>
              <w:rPr>
                <w:i/>
                <w:sz w:val="16"/>
                <w:szCs w:val="16"/>
                <w:lang w:val="ru-RU"/>
              </w:rPr>
            </w:pPr>
            <w:r w:rsidRPr="00444463">
              <w:rPr>
                <w:i/>
                <w:sz w:val="16"/>
                <w:szCs w:val="16"/>
                <w:lang w:val="ru-RU"/>
              </w:rPr>
              <w:t>Ф</w:t>
            </w:r>
            <w:r w:rsidRPr="002F3AA1">
              <w:rPr>
                <w:i/>
                <w:sz w:val="16"/>
                <w:szCs w:val="16"/>
                <w:lang w:val="ru-RU"/>
              </w:rPr>
              <w:t>.</w:t>
            </w:r>
            <w:r w:rsidRPr="00444463">
              <w:rPr>
                <w:i/>
                <w:sz w:val="16"/>
                <w:szCs w:val="16"/>
                <w:lang w:val="ru-RU"/>
              </w:rPr>
              <w:t>И</w:t>
            </w:r>
            <w:r w:rsidRPr="002F3AA1">
              <w:rPr>
                <w:i/>
                <w:sz w:val="16"/>
                <w:szCs w:val="16"/>
                <w:lang w:val="ru-RU"/>
              </w:rPr>
              <w:t>.</w:t>
            </w:r>
            <w:r w:rsidRPr="00444463">
              <w:rPr>
                <w:i/>
                <w:sz w:val="16"/>
                <w:szCs w:val="16"/>
                <w:lang w:val="ru-RU"/>
              </w:rPr>
              <w:t>О</w:t>
            </w:r>
            <w:r w:rsidRPr="002F3AA1">
              <w:rPr>
                <w:i/>
                <w:sz w:val="16"/>
                <w:szCs w:val="16"/>
                <w:lang w:val="ru-RU"/>
              </w:rPr>
              <w:t>.</w:t>
            </w:r>
          </w:p>
        </w:tc>
      </w:tr>
    </w:tbl>
    <w:p w:rsidR="00EF498F" w:rsidRPr="00DA1C00" w:rsidRDefault="00EF498F" w:rsidP="00DA1C00">
      <w:pPr>
        <w:pStyle w:val="BodyText"/>
        <w:tabs>
          <w:tab w:val="clear" w:pos="4320"/>
          <w:tab w:val="clear" w:pos="8640"/>
        </w:tabs>
        <w:spacing w:before="120"/>
        <w:rPr>
          <w:b/>
          <w:sz w:val="2"/>
          <w:szCs w:val="2"/>
          <w:lang w:val="ru-RU"/>
        </w:rPr>
      </w:pPr>
    </w:p>
    <w:sectPr w:rsidR="00EF498F" w:rsidRPr="00DA1C00" w:rsidSect="00BC7F58">
      <w:footerReference w:type="default" r:id="rId17"/>
      <w:pgSz w:w="11906" w:h="16838" w:code="9"/>
      <w:pgMar w:top="284" w:right="1274" w:bottom="993" w:left="1276" w:header="42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713" w:rsidRDefault="00453713">
      <w:r>
        <w:separator/>
      </w:r>
    </w:p>
  </w:endnote>
  <w:endnote w:type="continuationSeparator" w:id="0">
    <w:p w:rsidR="00453713" w:rsidRDefault="0045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65E" w:rsidRDefault="00EA465E">
    <w:pPr>
      <w:tabs>
        <w:tab w:val="left" w:pos="8505"/>
      </w:tabs>
      <w:ind w:right="339"/>
      <w:rPr>
        <w:sz w:val="18"/>
      </w:rPr>
    </w:pPr>
  </w:p>
  <w:p w:rsidR="00BA3BBC" w:rsidRPr="009154A0" w:rsidRDefault="00BA3BBC" w:rsidP="00BA3BBC">
    <w:pPr>
      <w:pStyle w:val="Footer"/>
      <w:jc w:val="right"/>
      <w:rPr>
        <w:i/>
        <w:sz w:val="16"/>
        <w:szCs w:val="16"/>
        <w:lang w:val="en-US"/>
      </w:rPr>
    </w:pPr>
    <w:r w:rsidRPr="00A307D9">
      <w:rPr>
        <w:i/>
        <w:sz w:val="16"/>
        <w:szCs w:val="16"/>
      </w:rPr>
      <w:t>Стр</w:t>
    </w:r>
    <w:r w:rsidRPr="00A307D9">
      <w:rPr>
        <w:i/>
        <w:sz w:val="16"/>
        <w:szCs w:val="16"/>
        <w:lang w:val="en-US"/>
      </w:rPr>
      <w:t>.</w:t>
    </w:r>
    <w:r>
      <w:rPr>
        <w:i/>
        <w:sz w:val="16"/>
        <w:szCs w:val="16"/>
        <w:lang w:val="en-US"/>
      </w:rPr>
      <w:t xml:space="preserve"> </w:t>
    </w:r>
    <w:r w:rsidRPr="00A307D9">
      <w:rPr>
        <w:b/>
        <w:bCs/>
        <w:i/>
        <w:sz w:val="16"/>
        <w:szCs w:val="16"/>
      </w:rPr>
      <w:fldChar w:fldCharType="begin"/>
    </w:r>
    <w:r w:rsidRPr="00A307D9">
      <w:rPr>
        <w:b/>
        <w:bCs/>
        <w:i/>
        <w:sz w:val="16"/>
        <w:szCs w:val="16"/>
      </w:rPr>
      <w:instrText>PAGE</w:instrText>
    </w:r>
    <w:r w:rsidRPr="00A307D9">
      <w:rPr>
        <w:b/>
        <w:bCs/>
        <w:i/>
        <w:sz w:val="16"/>
        <w:szCs w:val="16"/>
      </w:rPr>
      <w:fldChar w:fldCharType="separate"/>
    </w:r>
    <w:r w:rsidR="002F3AA1">
      <w:rPr>
        <w:b/>
        <w:bCs/>
        <w:i/>
        <w:noProof/>
        <w:sz w:val="16"/>
        <w:szCs w:val="16"/>
      </w:rPr>
      <w:t>1</w:t>
    </w:r>
    <w:r w:rsidRPr="00A307D9">
      <w:rPr>
        <w:b/>
        <w:bCs/>
        <w:i/>
        <w:sz w:val="16"/>
        <w:szCs w:val="16"/>
      </w:rPr>
      <w:fldChar w:fldCharType="end"/>
    </w:r>
    <w:r w:rsidRPr="00A307D9">
      <w:rPr>
        <w:i/>
        <w:sz w:val="16"/>
        <w:szCs w:val="16"/>
      </w:rPr>
      <w:t xml:space="preserve"> из </w:t>
    </w:r>
    <w:r w:rsidRPr="00A307D9">
      <w:rPr>
        <w:b/>
        <w:bCs/>
        <w:i/>
        <w:sz w:val="16"/>
        <w:szCs w:val="16"/>
      </w:rPr>
      <w:fldChar w:fldCharType="begin"/>
    </w:r>
    <w:r w:rsidRPr="00A307D9">
      <w:rPr>
        <w:b/>
        <w:bCs/>
        <w:i/>
        <w:sz w:val="16"/>
        <w:szCs w:val="16"/>
      </w:rPr>
      <w:instrText>NUMPAGES</w:instrText>
    </w:r>
    <w:r w:rsidRPr="00A307D9">
      <w:rPr>
        <w:b/>
        <w:bCs/>
        <w:i/>
        <w:sz w:val="16"/>
        <w:szCs w:val="16"/>
      </w:rPr>
      <w:fldChar w:fldCharType="separate"/>
    </w:r>
    <w:r w:rsidR="002F3AA1">
      <w:rPr>
        <w:b/>
        <w:bCs/>
        <w:i/>
        <w:noProof/>
        <w:sz w:val="16"/>
        <w:szCs w:val="16"/>
      </w:rPr>
      <w:t>7</w:t>
    </w:r>
    <w:r w:rsidRPr="00A307D9">
      <w:rPr>
        <w:b/>
        <w:bCs/>
        <w:i/>
        <w:sz w:val="16"/>
        <w:szCs w:val="16"/>
      </w:rPr>
      <w:fldChar w:fldCharType="end"/>
    </w:r>
    <w:r>
      <w:rPr>
        <w:b/>
        <w:bCs/>
        <w:i/>
        <w:sz w:val="16"/>
        <w:szCs w:val="16"/>
      </w:rPr>
      <w:t>/</w:t>
    </w:r>
    <w:r w:rsidRPr="009154A0">
      <w:rPr>
        <w:i/>
        <w:sz w:val="16"/>
        <w:szCs w:val="16"/>
      </w:rPr>
      <w:t xml:space="preserve"> </w:t>
    </w:r>
    <w:r>
      <w:rPr>
        <w:i/>
        <w:sz w:val="16"/>
        <w:szCs w:val="16"/>
        <w:lang w:val="en-US"/>
      </w:rPr>
      <w:t xml:space="preserve">Page </w:t>
    </w:r>
    <w:r w:rsidRPr="00A307D9">
      <w:rPr>
        <w:b/>
        <w:bCs/>
        <w:i/>
        <w:sz w:val="16"/>
        <w:szCs w:val="16"/>
      </w:rPr>
      <w:fldChar w:fldCharType="begin"/>
    </w:r>
    <w:r w:rsidRPr="00A307D9">
      <w:rPr>
        <w:b/>
        <w:bCs/>
        <w:i/>
        <w:sz w:val="16"/>
        <w:szCs w:val="16"/>
      </w:rPr>
      <w:instrText>PAGE</w:instrText>
    </w:r>
    <w:r w:rsidRPr="00A307D9">
      <w:rPr>
        <w:b/>
        <w:bCs/>
        <w:i/>
        <w:sz w:val="16"/>
        <w:szCs w:val="16"/>
      </w:rPr>
      <w:fldChar w:fldCharType="separate"/>
    </w:r>
    <w:r w:rsidR="002F3AA1">
      <w:rPr>
        <w:b/>
        <w:bCs/>
        <w:i/>
        <w:noProof/>
        <w:sz w:val="16"/>
        <w:szCs w:val="16"/>
      </w:rPr>
      <w:t>1</w:t>
    </w:r>
    <w:r w:rsidRPr="00A307D9">
      <w:rPr>
        <w:b/>
        <w:bCs/>
        <w:i/>
        <w:sz w:val="16"/>
        <w:szCs w:val="16"/>
      </w:rPr>
      <w:fldChar w:fldCharType="end"/>
    </w:r>
    <w:r w:rsidRPr="00A307D9">
      <w:rPr>
        <w:i/>
        <w:sz w:val="16"/>
        <w:szCs w:val="16"/>
      </w:rPr>
      <w:t xml:space="preserve"> </w:t>
    </w:r>
    <w:r>
      <w:rPr>
        <w:i/>
        <w:sz w:val="16"/>
        <w:szCs w:val="16"/>
        <w:lang w:val="en-US"/>
      </w:rPr>
      <w:t>of</w:t>
    </w:r>
    <w:r w:rsidRPr="00A307D9">
      <w:rPr>
        <w:i/>
        <w:sz w:val="16"/>
        <w:szCs w:val="16"/>
      </w:rPr>
      <w:t xml:space="preserve"> </w:t>
    </w:r>
    <w:r w:rsidRPr="00A307D9">
      <w:rPr>
        <w:b/>
        <w:bCs/>
        <w:i/>
        <w:sz w:val="16"/>
        <w:szCs w:val="16"/>
      </w:rPr>
      <w:fldChar w:fldCharType="begin"/>
    </w:r>
    <w:r w:rsidRPr="00A307D9">
      <w:rPr>
        <w:b/>
        <w:bCs/>
        <w:i/>
        <w:sz w:val="16"/>
        <w:szCs w:val="16"/>
      </w:rPr>
      <w:instrText>NUMPAGES</w:instrText>
    </w:r>
    <w:r w:rsidRPr="00A307D9">
      <w:rPr>
        <w:b/>
        <w:bCs/>
        <w:i/>
        <w:sz w:val="16"/>
        <w:szCs w:val="16"/>
      </w:rPr>
      <w:fldChar w:fldCharType="separate"/>
    </w:r>
    <w:r w:rsidR="002F3AA1">
      <w:rPr>
        <w:b/>
        <w:bCs/>
        <w:i/>
        <w:noProof/>
        <w:sz w:val="16"/>
        <w:szCs w:val="16"/>
      </w:rPr>
      <w:t>7</w:t>
    </w:r>
    <w:r w:rsidRPr="00A307D9">
      <w:rPr>
        <w:b/>
        <w:bCs/>
        <w:i/>
        <w:sz w:val="16"/>
        <w:szCs w:val="16"/>
      </w:rPr>
      <w:fldChar w:fldCharType="end"/>
    </w:r>
  </w:p>
  <w:p w:rsidR="00EA465E" w:rsidRDefault="00EA465E" w:rsidP="00BA3BBC">
    <w:pPr>
      <w:tabs>
        <w:tab w:val="left" w:pos="8505"/>
      </w:tabs>
      <w:ind w:right="33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713" w:rsidRDefault="00453713">
      <w:r>
        <w:separator/>
      </w:r>
    </w:p>
  </w:footnote>
  <w:footnote w:type="continuationSeparator" w:id="0">
    <w:p w:rsidR="00453713" w:rsidRDefault="00453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EC57A42"/>
    <w:multiLevelType w:val="hybridMultilevel"/>
    <w:tmpl w:val="F18C084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A5A24"/>
    <w:multiLevelType w:val="hybridMultilevel"/>
    <w:tmpl w:val="D312EF82"/>
    <w:lvl w:ilvl="0" w:tplc="6D468292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37"/>
        </w:tabs>
        <w:ind w:left="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57"/>
        </w:tabs>
        <w:ind w:left="1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77"/>
        </w:tabs>
        <w:ind w:left="1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97"/>
        </w:tabs>
        <w:ind w:left="2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17"/>
        </w:tabs>
        <w:ind w:left="3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37"/>
        </w:tabs>
        <w:ind w:left="4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57"/>
        </w:tabs>
        <w:ind w:left="4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77"/>
        </w:tabs>
        <w:ind w:left="5477" w:hanging="360"/>
      </w:pPr>
      <w:rPr>
        <w:rFonts w:ascii="Wingdings" w:hAnsi="Wingdings" w:hint="default"/>
      </w:rPr>
    </w:lvl>
  </w:abstractNum>
  <w:abstractNum w:abstractNumId="3" w15:restartNumberingAfterBreak="0">
    <w:nsid w:val="41B50E1A"/>
    <w:multiLevelType w:val="multilevel"/>
    <w:tmpl w:val="425C49D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8B92321"/>
    <w:multiLevelType w:val="hybridMultilevel"/>
    <w:tmpl w:val="9B4E9A1C"/>
    <w:lvl w:ilvl="0" w:tplc="D2D85BEA">
      <w:start w:val="1"/>
      <w:numFmt w:val="lowerLetter"/>
      <w:lvlText w:val="(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3A64622"/>
    <w:multiLevelType w:val="multilevel"/>
    <w:tmpl w:val="9348D38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5BA4BFD"/>
    <w:multiLevelType w:val="multilevel"/>
    <w:tmpl w:val="FFD07368"/>
    <w:lvl w:ilvl="0">
      <w:start w:val="8"/>
      <w:numFmt w:val="decimal"/>
      <w:lvlText w:val="%1.0"/>
      <w:lvlJc w:val="left"/>
      <w:pPr>
        <w:tabs>
          <w:tab w:val="num" w:pos="774"/>
        </w:tabs>
        <w:ind w:left="774" w:hanging="77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77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4"/>
        </w:tabs>
        <w:ind w:left="2214" w:hanging="7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34"/>
        </w:tabs>
        <w:ind w:left="2934" w:hanging="77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4"/>
        </w:tabs>
        <w:ind w:left="3654" w:hanging="77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 w15:restartNumberingAfterBreak="0">
    <w:nsid w:val="76197EDD"/>
    <w:multiLevelType w:val="hybridMultilevel"/>
    <w:tmpl w:val="4AEA49C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6FE4B08"/>
    <w:multiLevelType w:val="singleLevel"/>
    <w:tmpl w:val="74FA085E"/>
    <w:lvl w:ilvl="0">
      <w:start w:val="1"/>
      <w:numFmt w:val="decimal"/>
      <w:lvlText w:val="7.%1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87E4F1B"/>
    <w:multiLevelType w:val="multilevel"/>
    <w:tmpl w:val="202C86E2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DE1808"/>
    <w:multiLevelType w:val="multilevel"/>
    <w:tmpl w:val="2196EB52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7E9728C6"/>
    <w:multiLevelType w:val="multilevel"/>
    <w:tmpl w:val="D5F010BE"/>
    <w:lvl w:ilvl="0">
      <w:start w:val="7"/>
      <w:numFmt w:val="decimal"/>
      <w:lvlText w:val="%1.0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778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11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74D0D"/>
    <w:rsid w:val="00003145"/>
    <w:rsid w:val="000063FE"/>
    <w:rsid w:val="000068F8"/>
    <w:rsid w:val="000074F0"/>
    <w:rsid w:val="00007C7D"/>
    <w:rsid w:val="000103EE"/>
    <w:rsid w:val="00012112"/>
    <w:rsid w:val="00012135"/>
    <w:rsid w:val="00013AA7"/>
    <w:rsid w:val="000201C6"/>
    <w:rsid w:val="00021E9F"/>
    <w:rsid w:val="0003077D"/>
    <w:rsid w:val="00032489"/>
    <w:rsid w:val="00032813"/>
    <w:rsid w:val="000405BA"/>
    <w:rsid w:val="00046699"/>
    <w:rsid w:val="00052BE6"/>
    <w:rsid w:val="00054B2A"/>
    <w:rsid w:val="0005663D"/>
    <w:rsid w:val="000569C0"/>
    <w:rsid w:val="00057DD9"/>
    <w:rsid w:val="00060557"/>
    <w:rsid w:val="00060B1B"/>
    <w:rsid w:val="0006503A"/>
    <w:rsid w:val="00066CD7"/>
    <w:rsid w:val="0007177D"/>
    <w:rsid w:val="00072326"/>
    <w:rsid w:val="00075B37"/>
    <w:rsid w:val="00077D4B"/>
    <w:rsid w:val="00081CFF"/>
    <w:rsid w:val="000861AF"/>
    <w:rsid w:val="00086807"/>
    <w:rsid w:val="000904D8"/>
    <w:rsid w:val="000A0709"/>
    <w:rsid w:val="000A6E3F"/>
    <w:rsid w:val="000B29E8"/>
    <w:rsid w:val="000B302A"/>
    <w:rsid w:val="000B5B5D"/>
    <w:rsid w:val="000B6788"/>
    <w:rsid w:val="000C4B6E"/>
    <w:rsid w:val="000C5738"/>
    <w:rsid w:val="000C7112"/>
    <w:rsid w:val="000C724D"/>
    <w:rsid w:val="000D0467"/>
    <w:rsid w:val="000D0B2D"/>
    <w:rsid w:val="000D5159"/>
    <w:rsid w:val="000D69B9"/>
    <w:rsid w:val="000D71BB"/>
    <w:rsid w:val="000E1737"/>
    <w:rsid w:val="000E1B2E"/>
    <w:rsid w:val="000E7768"/>
    <w:rsid w:val="000E79D0"/>
    <w:rsid w:val="000F07AF"/>
    <w:rsid w:val="000F3A40"/>
    <w:rsid w:val="000F4615"/>
    <w:rsid w:val="000F4822"/>
    <w:rsid w:val="000F6C60"/>
    <w:rsid w:val="0010118F"/>
    <w:rsid w:val="00105AB1"/>
    <w:rsid w:val="00106620"/>
    <w:rsid w:val="00107C49"/>
    <w:rsid w:val="0011714C"/>
    <w:rsid w:val="00123EF7"/>
    <w:rsid w:val="00124D75"/>
    <w:rsid w:val="001265DE"/>
    <w:rsid w:val="00132782"/>
    <w:rsid w:val="001338D6"/>
    <w:rsid w:val="0013710F"/>
    <w:rsid w:val="00144A18"/>
    <w:rsid w:val="001452A0"/>
    <w:rsid w:val="00146A86"/>
    <w:rsid w:val="001539D2"/>
    <w:rsid w:val="0015612D"/>
    <w:rsid w:val="0016092C"/>
    <w:rsid w:val="00162B43"/>
    <w:rsid w:val="001647D3"/>
    <w:rsid w:val="0016645E"/>
    <w:rsid w:val="00166976"/>
    <w:rsid w:val="00170B3A"/>
    <w:rsid w:val="00171515"/>
    <w:rsid w:val="00174231"/>
    <w:rsid w:val="00174EEF"/>
    <w:rsid w:val="001820F4"/>
    <w:rsid w:val="00182939"/>
    <w:rsid w:val="00183757"/>
    <w:rsid w:val="00186A6E"/>
    <w:rsid w:val="00187A5D"/>
    <w:rsid w:val="00191519"/>
    <w:rsid w:val="001942EA"/>
    <w:rsid w:val="00195130"/>
    <w:rsid w:val="00195506"/>
    <w:rsid w:val="00196998"/>
    <w:rsid w:val="0019790B"/>
    <w:rsid w:val="001A1031"/>
    <w:rsid w:val="001A2053"/>
    <w:rsid w:val="001A6165"/>
    <w:rsid w:val="001A67CC"/>
    <w:rsid w:val="001B0EB7"/>
    <w:rsid w:val="001B2610"/>
    <w:rsid w:val="001B5C8A"/>
    <w:rsid w:val="001C4708"/>
    <w:rsid w:val="001C5F71"/>
    <w:rsid w:val="001D682E"/>
    <w:rsid w:val="001E0C5A"/>
    <w:rsid w:val="001E3018"/>
    <w:rsid w:val="001E3F39"/>
    <w:rsid w:val="001E54B2"/>
    <w:rsid w:val="001F4B5A"/>
    <w:rsid w:val="001F6AF5"/>
    <w:rsid w:val="002005BC"/>
    <w:rsid w:val="00222939"/>
    <w:rsid w:val="002235DA"/>
    <w:rsid w:val="002273C0"/>
    <w:rsid w:val="002327A0"/>
    <w:rsid w:val="0023742F"/>
    <w:rsid w:val="00253564"/>
    <w:rsid w:val="00261DEF"/>
    <w:rsid w:val="00271A31"/>
    <w:rsid w:val="0027507E"/>
    <w:rsid w:val="00281B19"/>
    <w:rsid w:val="00282E17"/>
    <w:rsid w:val="00287083"/>
    <w:rsid w:val="002907A4"/>
    <w:rsid w:val="00294993"/>
    <w:rsid w:val="00294B53"/>
    <w:rsid w:val="00297F89"/>
    <w:rsid w:val="002A03F5"/>
    <w:rsid w:val="002B0CE4"/>
    <w:rsid w:val="002B49D6"/>
    <w:rsid w:val="002B6219"/>
    <w:rsid w:val="002B71DB"/>
    <w:rsid w:val="002B7220"/>
    <w:rsid w:val="002B73B7"/>
    <w:rsid w:val="002B7AE9"/>
    <w:rsid w:val="002C00AB"/>
    <w:rsid w:val="002C6061"/>
    <w:rsid w:val="002D0AF0"/>
    <w:rsid w:val="002D21E7"/>
    <w:rsid w:val="002E50FB"/>
    <w:rsid w:val="002F0168"/>
    <w:rsid w:val="002F0CBC"/>
    <w:rsid w:val="002F21BC"/>
    <w:rsid w:val="002F36DA"/>
    <w:rsid w:val="002F3AA1"/>
    <w:rsid w:val="002F53DB"/>
    <w:rsid w:val="002F5CD7"/>
    <w:rsid w:val="002F5FF5"/>
    <w:rsid w:val="002F6995"/>
    <w:rsid w:val="003008FC"/>
    <w:rsid w:val="00300D7E"/>
    <w:rsid w:val="0030250A"/>
    <w:rsid w:val="00304448"/>
    <w:rsid w:val="00304CAF"/>
    <w:rsid w:val="003051AE"/>
    <w:rsid w:val="00307C9E"/>
    <w:rsid w:val="00321505"/>
    <w:rsid w:val="00324758"/>
    <w:rsid w:val="003348E9"/>
    <w:rsid w:val="00334D65"/>
    <w:rsid w:val="00343282"/>
    <w:rsid w:val="003460B9"/>
    <w:rsid w:val="00346CDF"/>
    <w:rsid w:val="0035361A"/>
    <w:rsid w:val="00353837"/>
    <w:rsid w:val="00354718"/>
    <w:rsid w:val="00356BE8"/>
    <w:rsid w:val="00360149"/>
    <w:rsid w:val="00360358"/>
    <w:rsid w:val="00360F46"/>
    <w:rsid w:val="00363D7D"/>
    <w:rsid w:val="00365271"/>
    <w:rsid w:val="003668BA"/>
    <w:rsid w:val="00371DA4"/>
    <w:rsid w:val="00374402"/>
    <w:rsid w:val="00376143"/>
    <w:rsid w:val="0038054E"/>
    <w:rsid w:val="003833F0"/>
    <w:rsid w:val="00385C89"/>
    <w:rsid w:val="00391E43"/>
    <w:rsid w:val="00394D6A"/>
    <w:rsid w:val="003954C7"/>
    <w:rsid w:val="00395C64"/>
    <w:rsid w:val="00396BA3"/>
    <w:rsid w:val="003B0146"/>
    <w:rsid w:val="003B0783"/>
    <w:rsid w:val="003B1B0E"/>
    <w:rsid w:val="003B3156"/>
    <w:rsid w:val="003B3591"/>
    <w:rsid w:val="003B4C54"/>
    <w:rsid w:val="003C15CC"/>
    <w:rsid w:val="003C4E9C"/>
    <w:rsid w:val="003D0ECC"/>
    <w:rsid w:val="003D162B"/>
    <w:rsid w:val="003D1701"/>
    <w:rsid w:val="003D56C9"/>
    <w:rsid w:val="003F2877"/>
    <w:rsid w:val="0040009F"/>
    <w:rsid w:val="00416495"/>
    <w:rsid w:val="00416754"/>
    <w:rsid w:val="00417BB4"/>
    <w:rsid w:val="00417FE4"/>
    <w:rsid w:val="0042707C"/>
    <w:rsid w:val="0043055D"/>
    <w:rsid w:val="0043272B"/>
    <w:rsid w:val="00432FF6"/>
    <w:rsid w:val="004331A5"/>
    <w:rsid w:val="00436909"/>
    <w:rsid w:val="00436B92"/>
    <w:rsid w:val="00450338"/>
    <w:rsid w:val="00451F87"/>
    <w:rsid w:val="00452F10"/>
    <w:rsid w:val="00453713"/>
    <w:rsid w:val="00454C6E"/>
    <w:rsid w:val="004567CE"/>
    <w:rsid w:val="004613A2"/>
    <w:rsid w:val="00461722"/>
    <w:rsid w:val="0046276C"/>
    <w:rsid w:val="00466941"/>
    <w:rsid w:val="004669BC"/>
    <w:rsid w:val="004706C9"/>
    <w:rsid w:val="00484E0D"/>
    <w:rsid w:val="00485C93"/>
    <w:rsid w:val="004A031D"/>
    <w:rsid w:val="004A23D9"/>
    <w:rsid w:val="004A525F"/>
    <w:rsid w:val="004A73B0"/>
    <w:rsid w:val="004B4E8F"/>
    <w:rsid w:val="004B54B0"/>
    <w:rsid w:val="004C1702"/>
    <w:rsid w:val="004C1A4B"/>
    <w:rsid w:val="004C62FC"/>
    <w:rsid w:val="004D08B6"/>
    <w:rsid w:val="004D1ECE"/>
    <w:rsid w:val="004D20CE"/>
    <w:rsid w:val="004D455E"/>
    <w:rsid w:val="004D499D"/>
    <w:rsid w:val="004E129E"/>
    <w:rsid w:val="004E12F3"/>
    <w:rsid w:val="004E1691"/>
    <w:rsid w:val="004E1D27"/>
    <w:rsid w:val="004E3511"/>
    <w:rsid w:val="004E476D"/>
    <w:rsid w:val="004E5D9F"/>
    <w:rsid w:val="004E69F3"/>
    <w:rsid w:val="004E7206"/>
    <w:rsid w:val="004F0543"/>
    <w:rsid w:val="004F4F4A"/>
    <w:rsid w:val="004F5381"/>
    <w:rsid w:val="004F7570"/>
    <w:rsid w:val="00500315"/>
    <w:rsid w:val="0050768C"/>
    <w:rsid w:val="00512A19"/>
    <w:rsid w:val="005160E9"/>
    <w:rsid w:val="00520FFB"/>
    <w:rsid w:val="005223A8"/>
    <w:rsid w:val="005240F5"/>
    <w:rsid w:val="00525315"/>
    <w:rsid w:val="00527D90"/>
    <w:rsid w:val="00527E9B"/>
    <w:rsid w:val="0053099D"/>
    <w:rsid w:val="00540FAE"/>
    <w:rsid w:val="00541478"/>
    <w:rsid w:val="0055121B"/>
    <w:rsid w:val="00555BF7"/>
    <w:rsid w:val="00555D43"/>
    <w:rsid w:val="005629B4"/>
    <w:rsid w:val="00563F9E"/>
    <w:rsid w:val="005705B3"/>
    <w:rsid w:val="005724D7"/>
    <w:rsid w:val="005927E1"/>
    <w:rsid w:val="005931D3"/>
    <w:rsid w:val="00597157"/>
    <w:rsid w:val="005A7E02"/>
    <w:rsid w:val="005A7EE3"/>
    <w:rsid w:val="005B07D4"/>
    <w:rsid w:val="005B54D4"/>
    <w:rsid w:val="005C7DE0"/>
    <w:rsid w:val="005D6CD7"/>
    <w:rsid w:val="005E20AC"/>
    <w:rsid w:val="005E4D08"/>
    <w:rsid w:val="005E7EF0"/>
    <w:rsid w:val="005F54CE"/>
    <w:rsid w:val="005F57A1"/>
    <w:rsid w:val="00604D0C"/>
    <w:rsid w:val="00606F76"/>
    <w:rsid w:val="00614150"/>
    <w:rsid w:val="00617083"/>
    <w:rsid w:val="006234B6"/>
    <w:rsid w:val="00624DF8"/>
    <w:rsid w:val="00625114"/>
    <w:rsid w:val="006255DE"/>
    <w:rsid w:val="006339C8"/>
    <w:rsid w:val="00637549"/>
    <w:rsid w:val="006405A8"/>
    <w:rsid w:val="00642C88"/>
    <w:rsid w:val="006431C2"/>
    <w:rsid w:val="00643CE6"/>
    <w:rsid w:val="00644C44"/>
    <w:rsid w:val="006458B1"/>
    <w:rsid w:val="006519F9"/>
    <w:rsid w:val="00654E87"/>
    <w:rsid w:val="00660285"/>
    <w:rsid w:val="00660414"/>
    <w:rsid w:val="006669E1"/>
    <w:rsid w:val="006810EF"/>
    <w:rsid w:val="00682615"/>
    <w:rsid w:val="0068555D"/>
    <w:rsid w:val="00690917"/>
    <w:rsid w:val="0069243C"/>
    <w:rsid w:val="00693B54"/>
    <w:rsid w:val="00694E3D"/>
    <w:rsid w:val="00694E96"/>
    <w:rsid w:val="00697FA7"/>
    <w:rsid w:val="006A40D7"/>
    <w:rsid w:val="006A4A71"/>
    <w:rsid w:val="006A4D49"/>
    <w:rsid w:val="006A4D62"/>
    <w:rsid w:val="006A4DE3"/>
    <w:rsid w:val="006B0D2A"/>
    <w:rsid w:val="006B2E40"/>
    <w:rsid w:val="006B4205"/>
    <w:rsid w:val="006C3A12"/>
    <w:rsid w:val="006C612E"/>
    <w:rsid w:val="006C6DF5"/>
    <w:rsid w:val="006D652D"/>
    <w:rsid w:val="006E0292"/>
    <w:rsid w:val="006E036A"/>
    <w:rsid w:val="006E1180"/>
    <w:rsid w:val="006E3E17"/>
    <w:rsid w:val="006E568C"/>
    <w:rsid w:val="006F2A9B"/>
    <w:rsid w:val="006F4BED"/>
    <w:rsid w:val="006F5C7F"/>
    <w:rsid w:val="006F7C4F"/>
    <w:rsid w:val="0070063C"/>
    <w:rsid w:val="00700A73"/>
    <w:rsid w:val="00701649"/>
    <w:rsid w:val="00706B01"/>
    <w:rsid w:val="0071045F"/>
    <w:rsid w:val="00713421"/>
    <w:rsid w:val="00722EB5"/>
    <w:rsid w:val="00727F23"/>
    <w:rsid w:val="00732067"/>
    <w:rsid w:val="007407FD"/>
    <w:rsid w:val="0074405D"/>
    <w:rsid w:val="0074419A"/>
    <w:rsid w:val="0074701D"/>
    <w:rsid w:val="00750FDF"/>
    <w:rsid w:val="00755DAE"/>
    <w:rsid w:val="007573FA"/>
    <w:rsid w:val="007662D2"/>
    <w:rsid w:val="0077439E"/>
    <w:rsid w:val="00774C04"/>
    <w:rsid w:val="00780329"/>
    <w:rsid w:val="00786C0D"/>
    <w:rsid w:val="0079164F"/>
    <w:rsid w:val="007937A5"/>
    <w:rsid w:val="007953B9"/>
    <w:rsid w:val="007A537C"/>
    <w:rsid w:val="007A567B"/>
    <w:rsid w:val="007A6711"/>
    <w:rsid w:val="007A6798"/>
    <w:rsid w:val="007B362D"/>
    <w:rsid w:val="007B4EC4"/>
    <w:rsid w:val="007B6F7F"/>
    <w:rsid w:val="007C31C4"/>
    <w:rsid w:val="007C7DE0"/>
    <w:rsid w:val="007C7FF7"/>
    <w:rsid w:val="007D193B"/>
    <w:rsid w:val="007D3D99"/>
    <w:rsid w:val="007D6165"/>
    <w:rsid w:val="007E6EEA"/>
    <w:rsid w:val="007E7357"/>
    <w:rsid w:val="007F33D6"/>
    <w:rsid w:val="00804D04"/>
    <w:rsid w:val="00806BE9"/>
    <w:rsid w:val="00812BC0"/>
    <w:rsid w:val="00814ECE"/>
    <w:rsid w:val="008221A9"/>
    <w:rsid w:val="00825412"/>
    <w:rsid w:val="00825DEC"/>
    <w:rsid w:val="00826B50"/>
    <w:rsid w:val="00827DA6"/>
    <w:rsid w:val="00833E18"/>
    <w:rsid w:val="008456DA"/>
    <w:rsid w:val="00846080"/>
    <w:rsid w:val="008467DB"/>
    <w:rsid w:val="0085531D"/>
    <w:rsid w:val="008621CC"/>
    <w:rsid w:val="00862AD0"/>
    <w:rsid w:val="00867BE2"/>
    <w:rsid w:val="00882BDC"/>
    <w:rsid w:val="00884594"/>
    <w:rsid w:val="00886FC3"/>
    <w:rsid w:val="008905EB"/>
    <w:rsid w:val="00890880"/>
    <w:rsid w:val="0089365F"/>
    <w:rsid w:val="008938E1"/>
    <w:rsid w:val="00896A80"/>
    <w:rsid w:val="008A4C14"/>
    <w:rsid w:val="008A5E9E"/>
    <w:rsid w:val="008B2F95"/>
    <w:rsid w:val="008B723F"/>
    <w:rsid w:val="008B733F"/>
    <w:rsid w:val="008B7CD8"/>
    <w:rsid w:val="008C008B"/>
    <w:rsid w:val="008C33B1"/>
    <w:rsid w:val="008C4B57"/>
    <w:rsid w:val="008D10D8"/>
    <w:rsid w:val="008D1677"/>
    <w:rsid w:val="008D278A"/>
    <w:rsid w:val="008D2CB3"/>
    <w:rsid w:val="008E049C"/>
    <w:rsid w:val="008E286A"/>
    <w:rsid w:val="008E676D"/>
    <w:rsid w:val="008F2C0E"/>
    <w:rsid w:val="008F2CA5"/>
    <w:rsid w:val="008F3E39"/>
    <w:rsid w:val="008F57EF"/>
    <w:rsid w:val="00901403"/>
    <w:rsid w:val="00905B46"/>
    <w:rsid w:val="009101CD"/>
    <w:rsid w:val="00911C79"/>
    <w:rsid w:val="00913EB4"/>
    <w:rsid w:val="009169B7"/>
    <w:rsid w:val="009172C1"/>
    <w:rsid w:val="00921353"/>
    <w:rsid w:val="00922FA0"/>
    <w:rsid w:val="00926E27"/>
    <w:rsid w:val="00927893"/>
    <w:rsid w:val="00941E47"/>
    <w:rsid w:val="009427B1"/>
    <w:rsid w:val="00946543"/>
    <w:rsid w:val="00955694"/>
    <w:rsid w:val="0096279D"/>
    <w:rsid w:val="009633FE"/>
    <w:rsid w:val="00971C0D"/>
    <w:rsid w:val="00971D12"/>
    <w:rsid w:val="00974962"/>
    <w:rsid w:val="00974B7D"/>
    <w:rsid w:val="009761C8"/>
    <w:rsid w:val="009844C3"/>
    <w:rsid w:val="00985B61"/>
    <w:rsid w:val="009864FC"/>
    <w:rsid w:val="009919BE"/>
    <w:rsid w:val="0099326A"/>
    <w:rsid w:val="0099764C"/>
    <w:rsid w:val="009A420D"/>
    <w:rsid w:val="009A6B85"/>
    <w:rsid w:val="009C062C"/>
    <w:rsid w:val="009C0DC7"/>
    <w:rsid w:val="009C30D2"/>
    <w:rsid w:val="009C7819"/>
    <w:rsid w:val="009D505E"/>
    <w:rsid w:val="009D5535"/>
    <w:rsid w:val="009D63F3"/>
    <w:rsid w:val="009D6A95"/>
    <w:rsid w:val="009E1155"/>
    <w:rsid w:val="009E2FCF"/>
    <w:rsid w:val="009E795B"/>
    <w:rsid w:val="00A00E32"/>
    <w:rsid w:val="00A10168"/>
    <w:rsid w:val="00A12A87"/>
    <w:rsid w:val="00A1631C"/>
    <w:rsid w:val="00A2607F"/>
    <w:rsid w:val="00A27D56"/>
    <w:rsid w:val="00A31B3F"/>
    <w:rsid w:val="00A31D19"/>
    <w:rsid w:val="00A32240"/>
    <w:rsid w:val="00A41732"/>
    <w:rsid w:val="00A42966"/>
    <w:rsid w:val="00A42B61"/>
    <w:rsid w:val="00A5291F"/>
    <w:rsid w:val="00A56C26"/>
    <w:rsid w:val="00A56FFF"/>
    <w:rsid w:val="00A577C2"/>
    <w:rsid w:val="00A6483E"/>
    <w:rsid w:val="00A65CE7"/>
    <w:rsid w:val="00A72BF0"/>
    <w:rsid w:val="00A74211"/>
    <w:rsid w:val="00A74DE1"/>
    <w:rsid w:val="00A752E6"/>
    <w:rsid w:val="00A761DB"/>
    <w:rsid w:val="00A77FEA"/>
    <w:rsid w:val="00A80479"/>
    <w:rsid w:val="00A80712"/>
    <w:rsid w:val="00A84038"/>
    <w:rsid w:val="00A85E7D"/>
    <w:rsid w:val="00A87785"/>
    <w:rsid w:val="00A95054"/>
    <w:rsid w:val="00A96621"/>
    <w:rsid w:val="00AA2C9E"/>
    <w:rsid w:val="00AA479B"/>
    <w:rsid w:val="00AA58D7"/>
    <w:rsid w:val="00AA65B2"/>
    <w:rsid w:val="00AC141F"/>
    <w:rsid w:val="00AC3EDE"/>
    <w:rsid w:val="00AC4D09"/>
    <w:rsid w:val="00AC4D30"/>
    <w:rsid w:val="00AC6D2B"/>
    <w:rsid w:val="00AD14D5"/>
    <w:rsid w:val="00AD163E"/>
    <w:rsid w:val="00AD270B"/>
    <w:rsid w:val="00AD5DC9"/>
    <w:rsid w:val="00AE15B7"/>
    <w:rsid w:val="00AE50F3"/>
    <w:rsid w:val="00AE54C6"/>
    <w:rsid w:val="00AF0A07"/>
    <w:rsid w:val="00AF15F6"/>
    <w:rsid w:val="00AF18E5"/>
    <w:rsid w:val="00AF7586"/>
    <w:rsid w:val="00B03B4E"/>
    <w:rsid w:val="00B06BAC"/>
    <w:rsid w:val="00B07535"/>
    <w:rsid w:val="00B13563"/>
    <w:rsid w:val="00B25690"/>
    <w:rsid w:val="00B25A75"/>
    <w:rsid w:val="00B2632F"/>
    <w:rsid w:val="00B27E45"/>
    <w:rsid w:val="00B3037F"/>
    <w:rsid w:val="00B31729"/>
    <w:rsid w:val="00B340EC"/>
    <w:rsid w:val="00B373EB"/>
    <w:rsid w:val="00B44238"/>
    <w:rsid w:val="00B457AF"/>
    <w:rsid w:val="00B5119C"/>
    <w:rsid w:val="00B5269D"/>
    <w:rsid w:val="00B5638C"/>
    <w:rsid w:val="00B60FBF"/>
    <w:rsid w:val="00B61EB1"/>
    <w:rsid w:val="00B62CEB"/>
    <w:rsid w:val="00B70E05"/>
    <w:rsid w:val="00B73024"/>
    <w:rsid w:val="00B80E66"/>
    <w:rsid w:val="00B9011E"/>
    <w:rsid w:val="00B90239"/>
    <w:rsid w:val="00B967D1"/>
    <w:rsid w:val="00BA1136"/>
    <w:rsid w:val="00BA2F4D"/>
    <w:rsid w:val="00BA2F64"/>
    <w:rsid w:val="00BA3BBC"/>
    <w:rsid w:val="00BB11BA"/>
    <w:rsid w:val="00BB151D"/>
    <w:rsid w:val="00BB2E49"/>
    <w:rsid w:val="00BC1C12"/>
    <w:rsid w:val="00BC55B3"/>
    <w:rsid w:val="00BC6766"/>
    <w:rsid w:val="00BC7F58"/>
    <w:rsid w:val="00BD7923"/>
    <w:rsid w:val="00BE0E0C"/>
    <w:rsid w:val="00BE16C4"/>
    <w:rsid w:val="00BF1C43"/>
    <w:rsid w:val="00C00959"/>
    <w:rsid w:val="00C01C14"/>
    <w:rsid w:val="00C0623F"/>
    <w:rsid w:val="00C10E81"/>
    <w:rsid w:val="00C15871"/>
    <w:rsid w:val="00C22E48"/>
    <w:rsid w:val="00C240D4"/>
    <w:rsid w:val="00C25DF4"/>
    <w:rsid w:val="00C30B0F"/>
    <w:rsid w:val="00C341D0"/>
    <w:rsid w:val="00C343C1"/>
    <w:rsid w:val="00C40B37"/>
    <w:rsid w:val="00C419AC"/>
    <w:rsid w:val="00C41BBD"/>
    <w:rsid w:val="00C426AB"/>
    <w:rsid w:val="00C4383A"/>
    <w:rsid w:val="00C4405B"/>
    <w:rsid w:val="00C661D9"/>
    <w:rsid w:val="00C81081"/>
    <w:rsid w:val="00C863E3"/>
    <w:rsid w:val="00C86505"/>
    <w:rsid w:val="00C86FAC"/>
    <w:rsid w:val="00C90995"/>
    <w:rsid w:val="00C94894"/>
    <w:rsid w:val="00C9562A"/>
    <w:rsid w:val="00CA3A82"/>
    <w:rsid w:val="00CA6C3D"/>
    <w:rsid w:val="00CA6FE2"/>
    <w:rsid w:val="00CB5084"/>
    <w:rsid w:val="00CB5B18"/>
    <w:rsid w:val="00CB65F8"/>
    <w:rsid w:val="00CB69C6"/>
    <w:rsid w:val="00CC1A9C"/>
    <w:rsid w:val="00CC72C2"/>
    <w:rsid w:val="00CD4EA3"/>
    <w:rsid w:val="00CE56E9"/>
    <w:rsid w:val="00CF08DB"/>
    <w:rsid w:val="00CF0CDB"/>
    <w:rsid w:val="00CF32D8"/>
    <w:rsid w:val="00CF34AF"/>
    <w:rsid w:val="00D06F83"/>
    <w:rsid w:val="00D07D17"/>
    <w:rsid w:val="00D10375"/>
    <w:rsid w:val="00D12B3B"/>
    <w:rsid w:val="00D14FFD"/>
    <w:rsid w:val="00D17B66"/>
    <w:rsid w:val="00D25A10"/>
    <w:rsid w:val="00D25B18"/>
    <w:rsid w:val="00D26051"/>
    <w:rsid w:val="00D27CEB"/>
    <w:rsid w:val="00D30A38"/>
    <w:rsid w:val="00D316D6"/>
    <w:rsid w:val="00D32527"/>
    <w:rsid w:val="00D36B9A"/>
    <w:rsid w:val="00D52304"/>
    <w:rsid w:val="00D561FB"/>
    <w:rsid w:val="00D61FEF"/>
    <w:rsid w:val="00D63A6E"/>
    <w:rsid w:val="00D64177"/>
    <w:rsid w:val="00D64E48"/>
    <w:rsid w:val="00D67B03"/>
    <w:rsid w:val="00D74D0D"/>
    <w:rsid w:val="00D77BEF"/>
    <w:rsid w:val="00D801BE"/>
    <w:rsid w:val="00D832F6"/>
    <w:rsid w:val="00D853B8"/>
    <w:rsid w:val="00D85DB0"/>
    <w:rsid w:val="00D874B5"/>
    <w:rsid w:val="00D92271"/>
    <w:rsid w:val="00D94D30"/>
    <w:rsid w:val="00D97786"/>
    <w:rsid w:val="00D97AAA"/>
    <w:rsid w:val="00DA1C00"/>
    <w:rsid w:val="00DB12EC"/>
    <w:rsid w:val="00DB2282"/>
    <w:rsid w:val="00DB3D7A"/>
    <w:rsid w:val="00DC1EB9"/>
    <w:rsid w:val="00DC5B24"/>
    <w:rsid w:val="00DD2F8E"/>
    <w:rsid w:val="00DD7033"/>
    <w:rsid w:val="00DE354F"/>
    <w:rsid w:val="00DF16CA"/>
    <w:rsid w:val="00DF6FB5"/>
    <w:rsid w:val="00E04D56"/>
    <w:rsid w:val="00E15648"/>
    <w:rsid w:val="00E221ED"/>
    <w:rsid w:val="00E2401A"/>
    <w:rsid w:val="00E25CA7"/>
    <w:rsid w:val="00E26976"/>
    <w:rsid w:val="00E371D1"/>
    <w:rsid w:val="00E40FD0"/>
    <w:rsid w:val="00E4118E"/>
    <w:rsid w:val="00E4162B"/>
    <w:rsid w:val="00E4564C"/>
    <w:rsid w:val="00E46A0E"/>
    <w:rsid w:val="00E47123"/>
    <w:rsid w:val="00E51E51"/>
    <w:rsid w:val="00E54D5D"/>
    <w:rsid w:val="00E550FB"/>
    <w:rsid w:val="00E577C5"/>
    <w:rsid w:val="00E64C23"/>
    <w:rsid w:val="00E657AA"/>
    <w:rsid w:val="00E6688E"/>
    <w:rsid w:val="00E7042A"/>
    <w:rsid w:val="00E859A2"/>
    <w:rsid w:val="00E87DD1"/>
    <w:rsid w:val="00E948D6"/>
    <w:rsid w:val="00E95AD6"/>
    <w:rsid w:val="00EA465E"/>
    <w:rsid w:val="00EB21DF"/>
    <w:rsid w:val="00EB2B3E"/>
    <w:rsid w:val="00EB4899"/>
    <w:rsid w:val="00EC0A08"/>
    <w:rsid w:val="00EC2B26"/>
    <w:rsid w:val="00EC3CBA"/>
    <w:rsid w:val="00EC49DE"/>
    <w:rsid w:val="00ED174B"/>
    <w:rsid w:val="00EE0645"/>
    <w:rsid w:val="00EE0EB1"/>
    <w:rsid w:val="00EF424A"/>
    <w:rsid w:val="00EF498F"/>
    <w:rsid w:val="00F0157D"/>
    <w:rsid w:val="00F05F71"/>
    <w:rsid w:val="00F060C2"/>
    <w:rsid w:val="00F11B4F"/>
    <w:rsid w:val="00F125A8"/>
    <w:rsid w:val="00F16402"/>
    <w:rsid w:val="00F17347"/>
    <w:rsid w:val="00F21149"/>
    <w:rsid w:val="00F226AB"/>
    <w:rsid w:val="00F246AF"/>
    <w:rsid w:val="00F30C66"/>
    <w:rsid w:val="00F31F3E"/>
    <w:rsid w:val="00F32CF3"/>
    <w:rsid w:val="00F33E5E"/>
    <w:rsid w:val="00F3670E"/>
    <w:rsid w:val="00F367A9"/>
    <w:rsid w:val="00F374DE"/>
    <w:rsid w:val="00F410E7"/>
    <w:rsid w:val="00F4286D"/>
    <w:rsid w:val="00F42ED2"/>
    <w:rsid w:val="00F438C7"/>
    <w:rsid w:val="00F4524C"/>
    <w:rsid w:val="00F513D4"/>
    <w:rsid w:val="00F52D4D"/>
    <w:rsid w:val="00F576E4"/>
    <w:rsid w:val="00F5791F"/>
    <w:rsid w:val="00F60F04"/>
    <w:rsid w:val="00F61C08"/>
    <w:rsid w:val="00F73C17"/>
    <w:rsid w:val="00F77132"/>
    <w:rsid w:val="00F82EFE"/>
    <w:rsid w:val="00F84D13"/>
    <w:rsid w:val="00F86939"/>
    <w:rsid w:val="00F97BA7"/>
    <w:rsid w:val="00FA0C87"/>
    <w:rsid w:val="00FA23E2"/>
    <w:rsid w:val="00FA4ED2"/>
    <w:rsid w:val="00FA4F07"/>
    <w:rsid w:val="00FA7062"/>
    <w:rsid w:val="00FB1C19"/>
    <w:rsid w:val="00FB4934"/>
    <w:rsid w:val="00FB67EF"/>
    <w:rsid w:val="00FC2446"/>
    <w:rsid w:val="00FC5030"/>
    <w:rsid w:val="00FD08F0"/>
    <w:rsid w:val="00FD0B03"/>
    <w:rsid w:val="00FD5F06"/>
    <w:rsid w:val="00FD6BBC"/>
    <w:rsid w:val="00FE0E91"/>
    <w:rsid w:val="00FE41B3"/>
    <w:rsid w:val="00FF0FCB"/>
    <w:rsid w:val="00FF2141"/>
    <w:rsid w:val="00FF5972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7DCF355"/>
  <w15:docId w15:val="{AA9D8C9C-C7C7-4C92-8395-5916722A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7AF"/>
    <w:rPr>
      <w:lang w:eastAsia="en-US"/>
    </w:rPr>
  </w:style>
  <w:style w:type="paragraph" w:styleId="Heading1">
    <w:name w:val="heading 1"/>
    <w:basedOn w:val="Normal"/>
    <w:next w:val="Normal"/>
    <w:qFormat/>
    <w:rsid w:val="00B70E05"/>
    <w:pPr>
      <w:keepNext/>
      <w:tabs>
        <w:tab w:val="left" w:pos="432"/>
      </w:tabs>
      <w:spacing w:before="120"/>
      <w:ind w:left="431" w:hanging="431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B70E05"/>
    <w:pPr>
      <w:keepNext/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70E05"/>
    <w:pPr>
      <w:keepNext/>
      <w:tabs>
        <w:tab w:val="left" w:pos="468"/>
        <w:tab w:val="left" w:pos="720"/>
        <w:tab w:val="left" w:pos="1098"/>
        <w:tab w:val="left" w:pos="2556"/>
        <w:tab w:val="left" w:pos="3528"/>
        <w:tab w:val="left" w:pos="4248"/>
        <w:tab w:val="left" w:pos="4968"/>
        <w:tab w:val="left" w:pos="5688"/>
        <w:tab w:val="left" w:pos="6408"/>
        <w:tab w:val="left" w:pos="7128"/>
        <w:tab w:val="left" w:pos="7848"/>
        <w:tab w:val="left" w:pos="8568"/>
        <w:tab w:val="left" w:pos="9288"/>
      </w:tabs>
      <w:spacing w:before="120"/>
      <w:ind w:left="567" w:hanging="567"/>
      <w:outlineLvl w:val="2"/>
    </w:pPr>
    <w:rPr>
      <w:rFonts w:ascii="Arial" w:hAnsi="Arial"/>
      <w:b/>
      <w:sz w:val="24"/>
      <w:lang w:val="en-US"/>
    </w:rPr>
  </w:style>
  <w:style w:type="paragraph" w:styleId="Heading4">
    <w:name w:val="heading 4"/>
    <w:basedOn w:val="Normal"/>
    <w:next w:val="Normal"/>
    <w:qFormat/>
    <w:rsid w:val="00B70E05"/>
    <w:pPr>
      <w:keepNext/>
      <w:tabs>
        <w:tab w:val="left" w:pos="864"/>
      </w:tabs>
      <w:ind w:left="864" w:hanging="864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B70E05"/>
    <w:pPr>
      <w:keepNext/>
      <w:tabs>
        <w:tab w:val="left" w:pos="1008"/>
      </w:tabs>
      <w:spacing w:before="220"/>
      <w:ind w:left="1008" w:hanging="1008"/>
      <w:jc w:val="both"/>
      <w:outlineLvl w:val="4"/>
    </w:pPr>
    <w:rPr>
      <w:b/>
      <w:sz w:val="22"/>
      <w:u w:val="single"/>
    </w:rPr>
  </w:style>
  <w:style w:type="paragraph" w:styleId="Heading6">
    <w:name w:val="heading 6"/>
    <w:basedOn w:val="Normal"/>
    <w:next w:val="Normal"/>
    <w:qFormat/>
    <w:rsid w:val="00B70E05"/>
    <w:pPr>
      <w:keepNext/>
      <w:tabs>
        <w:tab w:val="left" w:pos="1152"/>
      </w:tabs>
      <w:ind w:left="1152" w:hanging="1152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B70E05"/>
    <w:pPr>
      <w:keepNext/>
      <w:tabs>
        <w:tab w:val="left" w:pos="1296"/>
      </w:tabs>
      <w:ind w:left="1296" w:hanging="1296"/>
      <w:outlineLvl w:val="6"/>
    </w:pPr>
    <w:rPr>
      <w:sz w:val="18"/>
      <w:u w:val="single"/>
    </w:rPr>
  </w:style>
  <w:style w:type="paragraph" w:styleId="Heading8">
    <w:name w:val="heading 8"/>
    <w:basedOn w:val="Normal"/>
    <w:next w:val="Normal"/>
    <w:qFormat/>
    <w:rsid w:val="00B70E05"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B70E05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3">
    <w:name w:val="List Bullet 3"/>
    <w:basedOn w:val="Normal"/>
    <w:rsid w:val="00B70E05"/>
    <w:pPr>
      <w:tabs>
        <w:tab w:val="left" w:pos="2448"/>
        <w:tab w:val="left" w:pos="2520"/>
      </w:tabs>
      <w:spacing w:before="60" w:after="60"/>
      <w:ind w:left="2448" w:hanging="288"/>
    </w:pPr>
    <w:rPr>
      <w:rFonts w:ascii="Arial" w:hAnsi="Arial"/>
    </w:rPr>
  </w:style>
  <w:style w:type="paragraph" w:styleId="Header">
    <w:name w:val="header"/>
    <w:basedOn w:val="Normal"/>
    <w:link w:val="HeaderChar"/>
    <w:rsid w:val="00B70E05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rsid w:val="00B70E05"/>
    <w:rPr>
      <w:sz w:val="22"/>
    </w:rPr>
  </w:style>
  <w:style w:type="paragraph" w:styleId="BodyTextIndent2">
    <w:name w:val="Body Text Indent 2"/>
    <w:basedOn w:val="Normal"/>
    <w:rsid w:val="004F5381"/>
    <w:pPr>
      <w:tabs>
        <w:tab w:val="left" w:pos="567"/>
        <w:tab w:val="left" w:pos="4111"/>
        <w:tab w:val="left" w:pos="4678"/>
      </w:tabs>
      <w:spacing w:before="60"/>
      <w:ind w:left="4678" w:hanging="4246"/>
    </w:pPr>
    <w:rPr>
      <w:rFonts w:ascii="Arial" w:hAnsi="Arial"/>
      <w:b/>
      <w:color w:val="000000"/>
      <w:sz w:val="24"/>
    </w:rPr>
  </w:style>
  <w:style w:type="paragraph" w:styleId="BodyTextIndent3">
    <w:name w:val="Body Text Indent 3"/>
    <w:basedOn w:val="Normal"/>
    <w:rsid w:val="004F5381"/>
    <w:pPr>
      <w:spacing w:before="120"/>
      <w:ind w:left="1418" w:hanging="851"/>
    </w:pPr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B70E05"/>
    <w:pPr>
      <w:tabs>
        <w:tab w:val="left" w:pos="0"/>
        <w:tab w:val="left" w:pos="468"/>
        <w:tab w:val="left" w:pos="1098"/>
        <w:tab w:val="left" w:pos="1620"/>
        <w:tab w:val="left" w:pos="2160"/>
        <w:tab w:val="left" w:pos="2700"/>
        <w:tab w:val="left" w:pos="2970"/>
        <w:tab w:val="left" w:pos="3240"/>
        <w:tab w:val="left" w:pos="3780"/>
        <w:tab w:val="left" w:pos="4320"/>
        <w:tab w:val="left" w:pos="4860"/>
        <w:tab w:val="left" w:pos="5400"/>
        <w:tab w:val="left" w:pos="5940"/>
        <w:tab w:val="left" w:pos="6480"/>
        <w:tab w:val="left" w:pos="7020"/>
        <w:tab w:val="left" w:pos="7560"/>
        <w:tab w:val="left" w:pos="8100"/>
        <w:tab w:val="left" w:pos="8640"/>
      </w:tabs>
      <w:jc w:val="both"/>
    </w:pPr>
    <w:rPr>
      <w:lang w:val="en-GB"/>
    </w:rPr>
  </w:style>
  <w:style w:type="paragraph" w:styleId="BodyText2">
    <w:name w:val="Body Text 2"/>
    <w:basedOn w:val="Normal"/>
    <w:rsid w:val="004F5381"/>
    <w:pPr>
      <w:tabs>
        <w:tab w:val="left" w:pos="468"/>
        <w:tab w:val="left" w:pos="1098"/>
        <w:tab w:val="left" w:pos="2556"/>
        <w:tab w:val="left" w:pos="3528"/>
        <w:tab w:val="left" w:pos="4248"/>
        <w:tab w:val="left" w:pos="4968"/>
        <w:tab w:val="left" w:pos="5688"/>
        <w:tab w:val="left" w:pos="6408"/>
        <w:tab w:val="left" w:pos="7128"/>
        <w:tab w:val="left" w:pos="7848"/>
        <w:tab w:val="left" w:pos="8568"/>
        <w:tab w:val="left" w:pos="9288"/>
      </w:tabs>
      <w:spacing w:before="120"/>
    </w:pPr>
    <w:rPr>
      <w:rFonts w:ascii="Arial" w:hAnsi="Arial"/>
      <w:sz w:val="24"/>
    </w:rPr>
  </w:style>
  <w:style w:type="character" w:styleId="PageNumber">
    <w:name w:val="page number"/>
    <w:basedOn w:val="DefaultParagraphFont"/>
    <w:rsid w:val="00B70E05"/>
  </w:style>
  <w:style w:type="paragraph" w:styleId="Footer">
    <w:name w:val="footer"/>
    <w:basedOn w:val="Normal"/>
    <w:link w:val="FooterChar"/>
    <w:uiPriority w:val="99"/>
    <w:rsid w:val="00B70E0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B70E05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right" w:pos="9360"/>
      </w:tabs>
      <w:jc w:val="center"/>
    </w:pPr>
    <w:rPr>
      <w:rFonts w:ascii="Arial" w:hAnsi="Arial"/>
      <w:b/>
      <w:color w:val="000000"/>
      <w:sz w:val="22"/>
      <w:u w:val="single"/>
    </w:rPr>
  </w:style>
  <w:style w:type="paragraph" w:customStyle="1" w:styleId="FR2">
    <w:name w:val="FR2"/>
    <w:rsid w:val="00B70E05"/>
    <w:pPr>
      <w:widowControl w:val="0"/>
      <w:spacing w:before="560"/>
      <w:jc w:val="both"/>
    </w:pPr>
    <w:rPr>
      <w:rFonts w:ascii="Arial" w:hAnsi="Arial"/>
      <w:sz w:val="16"/>
      <w:lang w:eastAsia="en-US"/>
    </w:rPr>
  </w:style>
  <w:style w:type="paragraph" w:customStyle="1" w:styleId="FR4">
    <w:name w:val="FR4"/>
    <w:rsid w:val="00B70E05"/>
    <w:pPr>
      <w:widowControl w:val="0"/>
      <w:jc w:val="both"/>
    </w:pPr>
    <w:rPr>
      <w:rFonts w:ascii="Arial" w:hAnsi="Arial"/>
      <w:sz w:val="12"/>
      <w:lang w:eastAsia="en-US"/>
    </w:rPr>
  </w:style>
  <w:style w:type="paragraph" w:styleId="BodyTextIndent">
    <w:name w:val="Body Text Indent"/>
    <w:basedOn w:val="Normal"/>
    <w:rsid w:val="00B70E05"/>
    <w:pPr>
      <w:tabs>
        <w:tab w:val="left" w:pos="567"/>
        <w:tab w:val="left" w:pos="4111"/>
        <w:tab w:val="left" w:pos="4678"/>
      </w:tabs>
      <w:spacing w:before="60"/>
      <w:ind w:left="4678" w:hanging="4247"/>
    </w:pPr>
    <w:rPr>
      <w:rFonts w:ascii="Arial" w:hAnsi="Arial"/>
      <w:b/>
      <w:color w:val="000000"/>
      <w:sz w:val="24"/>
    </w:rPr>
  </w:style>
  <w:style w:type="paragraph" w:styleId="Caption">
    <w:name w:val="caption"/>
    <w:basedOn w:val="Normal"/>
    <w:next w:val="Normal"/>
    <w:qFormat/>
    <w:rsid w:val="00B70E05"/>
    <w:pPr>
      <w:widowControl w:val="0"/>
      <w:spacing w:before="420"/>
      <w:jc w:val="both"/>
    </w:pPr>
    <w:rPr>
      <w:rFonts w:ascii="Arial" w:hAnsi="Arial"/>
      <w:b/>
    </w:rPr>
  </w:style>
  <w:style w:type="paragraph" w:styleId="BalloonText">
    <w:name w:val="Balloon Text"/>
    <w:basedOn w:val="Normal"/>
    <w:semiHidden/>
    <w:rsid w:val="00D74D0D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701649"/>
    <w:rPr>
      <w:lang w:val="ru-RU" w:eastAsia="en-US" w:bidi="ar-SA"/>
    </w:rPr>
  </w:style>
  <w:style w:type="table" w:styleId="TableGrid">
    <w:name w:val="Table Grid"/>
    <w:basedOn w:val="TableNormal"/>
    <w:rsid w:val="00614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B90239"/>
    <w:rPr>
      <w:rFonts w:ascii="Arial" w:hAnsi="Arial"/>
      <w:b/>
      <w:sz w:val="24"/>
      <w:lang w:eastAsia="en-US"/>
    </w:rPr>
  </w:style>
  <w:style w:type="character" w:customStyle="1" w:styleId="BodyText3Char">
    <w:name w:val="Body Text 3 Char"/>
    <w:basedOn w:val="DefaultParagraphFont"/>
    <w:link w:val="BodyText3"/>
    <w:rsid w:val="00B90239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417FE4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733F"/>
    <w:rPr>
      <w:lang w:eastAsia="en-US"/>
    </w:rPr>
  </w:style>
  <w:style w:type="paragraph" w:styleId="EndnoteText">
    <w:name w:val="endnote text"/>
    <w:basedOn w:val="Normal"/>
    <w:link w:val="EndnoteTextChar"/>
    <w:rsid w:val="001647D3"/>
    <w:rPr>
      <w:lang w:val="en-AU"/>
    </w:rPr>
  </w:style>
  <w:style w:type="character" w:customStyle="1" w:styleId="EndnoteTextChar">
    <w:name w:val="Endnote Text Char"/>
    <w:basedOn w:val="DefaultParagraphFont"/>
    <w:link w:val="EndnoteText"/>
    <w:rsid w:val="001647D3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                           ТИПОВОЙ КОНТРАКТ</vt:lpstr>
      <vt:lpstr>                                                                   ТИПОВОЙ КОНТРАКТ</vt:lpstr>
    </vt:vector>
  </TitlesOfParts>
  <Company> 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ТИПОВОЙ КОНТРАКТ</dc:title>
  <dc:subject/>
  <dc:creator>yu</dc:creator>
  <cp:keywords/>
  <cp:lastModifiedBy>Bukh0805</cp:lastModifiedBy>
  <cp:revision>260</cp:revision>
  <cp:lastPrinted>2012-06-29T07:10:00Z</cp:lastPrinted>
  <dcterms:created xsi:type="dcterms:W3CDTF">2012-05-24T10:58:00Z</dcterms:created>
  <dcterms:modified xsi:type="dcterms:W3CDTF">2021-10-14T11:12:00Z</dcterms:modified>
</cp:coreProperties>
</file>